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3708A8" w14:textId="069B6A48" w:rsidR="003E26B3" w:rsidRDefault="00A33529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3CB54E0D" wp14:editId="0D6C162D">
                <wp:simplePos x="0" y="0"/>
                <wp:positionH relativeFrom="column">
                  <wp:posOffset>4144010</wp:posOffset>
                </wp:positionH>
                <wp:positionV relativeFrom="paragraph">
                  <wp:posOffset>-548005</wp:posOffset>
                </wp:positionV>
                <wp:extent cx="2275205" cy="2950210"/>
                <wp:effectExtent l="10795" t="8890" r="9525" b="12700"/>
                <wp:wrapThrough wrapText="bothSides">
                  <wp:wrapPolygon edited="0">
                    <wp:start x="-90" y="-70"/>
                    <wp:lineTo x="-90" y="21530"/>
                    <wp:lineTo x="21690" y="21530"/>
                    <wp:lineTo x="21690" y="-70"/>
                    <wp:lineTo x="-90" y="-70"/>
                  </wp:wrapPolygon>
                </wp:wrapThrough>
                <wp:docPr id="4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B1256" w14:textId="77777777" w:rsidR="008C43E5" w:rsidRDefault="008C43E5" w:rsidP="008C43E5">
                            <w:pPr>
                              <w:rPr>
                                <w:rFonts w:ascii="Comic Sans MS" w:hAnsi="Comic Sans MS" w:cs="HelveticaNeueLT-Roman"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  <w:p w14:paraId="0E8B5A57" w14:textId="77777777" w:rsidR="008C43E5" w:rsidRDefault="008C43E5" w:rsidP="008C43E5">
                            <w:pPr>
                              <w:rPr>
                                <w:rFonts w:ascii="Comic Sans MS" w:hAnsi="Comic Sans MS" w:cs="HelveticaNeueLT-Roman"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  <w:p w14:paraId="13158111" w14:textId="77777777" w:rsidR="008C43E5" w:rsidRDefault="008C43E5" w:rsidP="008C43E5">
                            <w:pPr>
                              <w:rPr>
                                <w:rFonts w:ascii="Comic Sans MS" w:hAnsi="Comic Sans MS" w:cs="HelveticaNeueLT-Roman"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  <w:p w14:paraId="3B052B43" w14:textId="77777777" w:rsidR="008C43E5" w:rsidRDefault="008C43E5" w:rsidP="008C43E5">
                            <w:pPr>
                              <w:rPr>
                                <w:rFonts w:ascii="Comic Sans MS" w:hAnsi="Comic Sans MS" w:cs="HelveticaNeueLT-Roman"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  <w:p w14:paraId="50598B1F" w14:textId="77777777" w:rsidR="003E26B3" w:rsidRPr="008C43E5" w:rsidRDefault="008C43E5" w:rsidP="008C43E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C43E5">
                              <w:rPr>
                                <w:rFonts w:ascii="Comic Sans MS" w:hAnsi="Comic Sans MS" w:cs="HelveticaNeueLT-Roman"/>
                                <w:sz w:val="26"/>
                                <w:szCs w:val="26"/>
                                <w:lang w:eastAsia="en-GB"/>
                              </w:rPr>
                              <w:t xml:space="preserve">Calculate </w:t>
                            </w:r>
                            <w:r w:rsidRPr="008C43E5">
                              <w:rPr>
                                <w:rFonts w:ascii="Comic Sans MS" w:hAnsi="Comic Sans MS" w:cs="HelveticaNeueLT-Bold"/>
                                <w:b/>
                                <w:bCs/>
                                <w:sz w:val="32"/>
                                <w:szCs w:val="32"/>
                                <w:lang w:eastAsia="en-GB"/>
                              </w:rPr>
                              <w:t>239 + 182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54E0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26.3pt;margin-top:-43.15pt;width:179.15pt;height:232.3pt;z-index:-2516689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">
                <v:textbox>
                  <w:txbxContent>
                    <w:p w14:paraId="49CB1256" w14:textId="77777777" w:rsidR="008C43E5" w:rsidRDefault="008C43E5" w:rsidP="008C43E5">
                      <w:pPr>
                        <w:rPr>
                          <w:rFonts w:ascii="Comic Sans MS" w:hAnsi="Comic Sans MS" w:cs="HelveticaNeueLT-Roman"/>
                          <w:sz w:val="26"/>
                          <w:szCs w:val="26"/>
                          <w:lang w:eastAsia="en-GB"/>
                        </w:rPr>
                      </w:pPr>
                    </w:p>
                    <w:p w14:paraId="0E8B5A57" w14:textId="77777777" w:rsidR="008C43E5" w:rsidRDefault="008C43E5" w:rsidP="008C43E5">
                      <w:pPr>
                        <w:rPr>
                          <w:rFonts w:ascii="Comic Sans MS" w:hAnsi="Comic Sans MS" w:cs="HelveticaNeueLT-Roman"/>
                          <w:sz w:val="26"/>
                          <w:szCs w:val="26"/>
                          <w:lang w:eastAsia="en-GB"/>
                        </w:rPr>
                      </w:pPr>
                    </w:p>
                    <w:p w14:paraId="13158111" w14:textId="77777777" w:rsidR="008C43E5" w:rsidRDefault="008C43E5" w:rsidP="008C43E5">
                      <w:pPr>
                        <w:rPr>
                          <w:rFonts w:ascii="Comic Sans MS" w:hAnsi="Comic Sans MS" w:cs="HelveticaNeueLT-Roman"/>
                          <w:sz w:val="26"/>
                          <w:szCs w:val="26"/>
                          <w:lang w:eastAsia="en-GB"/>
                        </w:rPr>
                      </w:pPr>
                    </w:p>
                    <w:p w14:paraId="3B052B43" w14:textId="77777777" w:rsidR="008C43E5" w:rsidRDefault="008C43E5" w:rsidP="008C43E5">
                      <w:pPr>
                        <w:rPr>
                          <w:rFonts w:ascii="Comic Sans MS" w:hAnsi="Comic Sans MS" w:cs="HelveticaNeueLT-Roman"/>
                          <w:sz w:val="26"/>
                          <w:szCs w:val="26"/>
                          <w:lang w:eastAsia="en-GB"/>
                        </w:rPr>
                      </w:pPr>
                    </w:p>
                    <w:p w14:paraId="50598B1F" w14:textId="77777777" w:rsidR="003E26B3" w:rsidRPr="008C43E5" w:rsidRDefault="008C43E5" w:rsidP="008C43E5">
                      <w:pPr>
                        <w:rPr>
                          <w:rFonts w:ascii="Comic Sans MS" w:hAnsi="Comic Sans MS"/>
                        </w:rPr>
                      </w:pPr>
                      <w:r w:rsidRPr="008C43E5">
                        <w:rPr>
                          <w:rFonts w:ascii="Comic Sans MS" w:hAnsi="Comic Sans MS" w:cs="HelveticaNeueLT-Roman"/>
                          <w:sz w:val="26"/>
                          <w:szCs w:val="26"/>
                          <w:lang w:eastAsia="en-GB"/>
                        </w:rPr>
                        <w:t xml:space="preserve">Calculate </w:t>
                      </w:r>
                      <w:r w:rsidRPr="008C43E5">
                        <w:rPr>
                          <w:rFonts w:ascii="Comic Sans MS" w:hAnsi="Comic Sans MS" w:cs="HelveticaNeueLT-Bold"/>
                          <w:b/>
                          <w:bCs/>
                          <w:sz w:val="32"/>
                          <w:szCs w:val="32"/>
                          <w:lang w:eastAsia="en-GB"/>
                        </w:rPr>
                        <w:t>239 + 182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1280118E" wp14:editId="77AA3924">
                <wp:simplePos x="0" y="0"/>
                <wp:positionH relativeFrom="column">
                  <wp:posOffset>1797050</wp:posOffset>
                </wp:positionH>
                <wp:positionV relativeFrom="paragraph">
                  <wp:posOffset>-553720</wp:posOffset>
                </wp:positionV>
                <wp:extent cx="2275205" cy="2950210"/>
                <wp:effectExtent l="12700" t="6985" r="7620" b="5080"/>
                <wp:wrapThrough wrapText="bothSides">
                  <wp:wrapPolygon edited="0">
                    <wp:start x="-90" y="-70"/>
                    <wp:lineTo x="-90" y="21530"/>
                    <wp:lineTo x="21690" y="21530"/>
                    <wp:lineTo x="21690" y="-70"/>
                    <wp:lineTo x="-90" y="-70"/>
                  </wp:wrapPolygon>
                </wp:wrapThrough>
                <wp:docPr id="4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F5A66" w14:textId="77777777" w:rsidR="003E26B3" w:rsidRPr="005B59B1" w:rsidRDefault="0046101C" w:rsidP="003E26B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B59B1">
                              <w:rPr>
                                <w:rFonts w:ascii="Comic Sans MS" w:hAnsi="Comic Sans MS"/>
                              </w:rPr>
                              <w:t xml:space="preserve">Match each </w:t>
                            </w:r>
                            <w:r w:rsidR="005B59B1" w:rsidRPr="005B59B1">
                              <w:rPr>
                                <w:rFonts w:ascii="Comic Sans MS" w:hAnsi="Comic Sans MS"/>
                              </w:rPr>
                              <w:t xml:space="preserve">question </w:t>
                            </w:r>
                            <w:r w:rsidRPr="005B59B1">
                              <w:rPr>
                                <w:rFonts w:ascii="Comic Sans MS" w:hAnsi="Comic Sans MS"/>
                              </w:rPr>
                              <w:t xml:space="preserve">to the correct </w:t>
                            </w:r>
                            <w:r w:rsidR="005B59B1" w:rsidRPr="005B59B1">
                              <w:rPr>
                                <w:rFonts w:ascii="Comic Sans MS" w:hAnsi="Comic Sans MS"/>
                              </w:rPr>
                              <w:t>answer</w:t>
                            </w:r>
                            <w:r w:rsidRPr="005B59B1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7AEBF0FD" w14:textId="77777777" w:rsidR="0046101C" w:rsidRPr="005B59B1" w:rsidRDefault="0046101C" w:rsidP="003E26B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8891684" w14:textId="77777777" w:rsidR="0046101C" w:rsidRPr="005B59B1" w:rsidRDefault="0046101C" w:rsidP="0046101C">
                            <w:pPr>
                              <w:jc w:val="left"/>
                              <w:rPr>
                                <w:rFonts w:ascii="Comic Sans MS" w:hAnsi="Comic Sans MS"/>
                              </w:rPr>
                            </w:pPr>
                            <w:r w:rsidRPr="005B59B1">
                              <w:rPr>
                                <w:rFonts w:ascii="Comic Sans MS" w:hAnsi="Comic Sans MS"/>
                              </w:rPr>
                              <w:t>6 x 5</w:t>
                            </w:r>
                            <w:r w:rsidR="005B59B1" w:rsidRPr="005B59B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5B59B1" w:rsidRPr="005B59B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5B59B1" w:rsidRPr="005B59B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5B59B1" w:rsidRPr="005B59B1">
                              <w:rPr>
                                <w:rFonts w:ascii="Comic Sans MS" w:hAnsi="Comic Sans MS"/>
                              </w:rPr>
                              <w:tab/>
                              <w:t>30</w:t>
                            </w:r>
                          </w:p>
                          <w:p w14:paraId="4E31A27D" w14:textId="77777777" w:rsidR="005B59B1" w:rsidRPr="005B59B1" w:rsidRDefault="005B59B1" w:rsidP="0046101C">
                            <w:pPr>
                              <w:jc w:val="lef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1337BC3" w14:textId="77777777" w:rsidR="005B59B1" w:rsidRPr="005B59B1" w:rsidRDefault="005B59B1" w:rsidP="0046101C">
                            <w:pPr>
                              <w:jc w:val="left"/>
                              <w:rPr>
                                <w:rFonts w:ascii="Comic Sans MS" w:hAnsi="Comic Sans MS"/>
                              </w:rPr>
                            </w:pPr>
                            <w:r w:rsidRPr="005B59B1">
                              <w:rPr>
                                <w:rFonts w:ascii="Comic Sans MS" w:hAnsi="Comic Sans MS"/>
                              </w:rPr>
                              <w:t>Half of 98</w:t>
                            </w:r>
                            <w:r w:rsidRPr="005B59B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5B59B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5B59B1">
                              <w:rPr>
                                <w:rFonts w:ascii="Comic Sans MS" w:hAnsi="Comic Sans MS"/>
                              </w:rPr>
                              <w:tab/>
                              <w:t>32</w:t>
                            </w:r>
                          </w:p>
                          <w:p w14:paraId="0F1FC654" w14:textId="77777777" w:rsidR="005B59B1" w:rsidRPr="005B59B1" w:rsidRDefault="005B59B1" w:rsidP="0046101C">
                            <w:pPr>
                              <w:jc w:val="lef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10839DD" w14:textId="77777777" w:rsidR="005B59B1" w:rsidRPr="005B59B1" w:rsidRDefault="005B59B1" w:rsidP="0046101C">
                            <w:pPr>
                              <w:jc w:val="left"/>
                              <w:rPr>
                                <w:rFonts w:ascii="Comic Sans MS" w:hAnsi="Comic Sans MS"/>
                              </w:rPr>
                            </w:pPr>
                            <w:r w:rsidRPr="005B59B1">
                              <w:rPr>
                                <w:rFonts w:ascii="Comic Sans MS" w:hAnsi="Comic Sans MS"/>
                              </w:rPr>
                              <w:t xml:space="preserve">Double 4 x 4 </w:t>
                            </w:r>
                            <w:r w:rsidRPr="005B59B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5B59B1">
                              <w:rPr>
                                <w:rFonts w:ascii="Comic Sans MS" w:hAnsi="Comic Sans MS"/>
                              </w:rPr>
                              <w:tab/>
                              <w:t>44</w:t>
                            </w:r>
                          </w:p>
                          <w:p w14:paraId="43A0B9B6" w14:textId="77777777" w:rsidR="005B59B1" w:rsidRPr="005B59B1" w:rsidRDefault="005B59B1" w:rsidP="0046101C">
                            <w:pPr>
                              <w:jc w:val="lef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8016093" w14:textId="77777777" w:rsidR="005B59B1" w:rsidRPr="005B59B1" w:rsidRDefault="005B59B1" w:rsidP="0046101C">
                            <w:pPr>
                              <w:jc w:val="left"/>
                              <w:rPr>
                                <w:rFonts w:ascii="Comic Sans MS" w:hAnsi="Comic Sans MS"/>
                              </w:rPr>
                            </w:pPr>
                            <w:r w:rsidRPr="005B59B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5B59B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5B59B1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5B59B1">
                              <w:rPr>
                                <w:rFonts w:ascii="Comic Sans MS" w:hAnsi="Comic Sans MS"/>
                              </w:rPr>
                              <w:tab/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0118E" id="Text Box 3" o:spid="_x0000_s1027" type="#_x0000_t202" style="position:absolute;left:0;text-align:left;margin-left:141.5pt;margin-top:-43.6pt;width:179.15pt;height:232.3pt;z-index:-2516700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">
                <v:textbox>
                  <w:txbxContent>
                    <w:p w14:paraId="706F5A66" w14:textId="77777777" w:rsidR="003E26B3" w:rsidRPr="005B59B1" w:rsidRDefault="0046101C" w:rsidP="003E26B3">
                      <w:pPr>
                        <w:rPr>
                          <w:rFonts w:ascii="Comic Sans MS" w:hAnsi="Comic Sans MS"/>
                        </w:rPr>
                      </w:pPr>
                      <w:r w:rsidRPr="005B59B1">
                        <w:rPr>
                          <w:rFonts w:ascii="Comic Sans MS" w:hAnsi="Comic Sans MS"/>
                        </w:rPr>
                        <w:t xml:space="preserve">Match each </w:t>
                      </w:r>
                      <w:r w:rsidR="005B59B1" w:rsidRPr="005B59B1">
                        <w:rPr>
                          <w:rFonts w:ascii="Comic Sans MS" w:hAnsi="Comic Sans MS"/>
                        </w:rPr>
                        <w:t xml:space="preserve">question </w:t>
                      </w:r>
                      <w:r w:rsidRPr="005B59B1">
                        <w:rPr>
                          <w:rFonts w:ascii="Comic Sans MS" w:hAnsi="Comic Sans MS"/>
                        </w:rPr>
                        <w:t xml:space="preserve">to the correct </w:t>
                      </w:r>
                      <w:r w:rsidR="005B59B1" w:rsidRPr="005B59B1">
                        <w:rPr>
                          <w:rFonts w:ascii="Comic Sans MS" w:hAnsi="Comic Sans MS"/>
                        </w:rPr>
                        <w:t>answer</w:t>
                      </w:r>
                      <w:r w:rsidRPr="005B59B1"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7AEBF0FD" w14:textId="77777777" w:rsidR="0046101C" w:rsidRPr="005B59B1" w:rsidRDefault="0046101C" w:rsidP="003E26B3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8891684" w14:textId="77777777" w:rsidR="0046101C" w:rsidRPr="005B59B1" w:rsidRDefault="0046101C" w:rsidP="0046101C">
                      <w:pPr>
                        <w:jc w:val="left"/>
                        <w:rPr>
                          <w:rFonts w:ascii="Comic Sans MS" w:hAnsi="Comic Sans MS"/>
                        </w:rPr>
                      </w:pPr>
                      <w:r w:rsidRPr="005B59B1">
                        <w:rPr>
                          <w:rFonts w:ascii="Comic Sans MS" w:hAnsi="Comic Sans MS"/>
                        </w:rPr>
                        <w:t>6 x 5</w:t>
                      </w:r>
                      <w:r w:rsidR="005B59B1" w:rsidRPr="005B59B1">
                        <w:rPr>
                          <w:rFonts w:ascii="Comic Sans MS" w:hAnsi="Comic Sans MS"/>
                        </w:rPr>
                        <w:tab/>
                      </w:r>
                      <w:r w:rsidR="005B59B1" w:rsidRPr="005B59B1">
                        <w:rPr>
                          <w:rFonts w:ascii="Comic Sans MS" w:hAnsi="Comic Sans MS"/>
                        </w:rPr>
                        <w:tab/>
                      </w:r>
                      <w:r w:rsidR="005B59B1" w:rsidRPr="005B59B1">
                        <w:rPr>
                          <w:rFonts w:ascii="Comic Sans MS" w:hAnsi="Comic Sans MS"/>
                        </w:rPr>
                        <w:tab/>
                      </w:r>
                      <w:r w:rsidR="005B59B1" w:rsidRPr="005B59B1">
                        <w:rPr>
                          <w:rFonts w:ascii="Comic Sans MS" w:hAnsi="Comic Sans MS"/>
                        </w:rPr>
                        <w:tab/>
                        <w:t>30</w:t>
                      </w:r>
                    </w:p>
                    <w:p w14:paraId="4E31A27D" w14:textId="77777777" w:rsidR="005B59B1" w:rsidRPr="005B59B1" w:rsidRDefault="005B59B1" w:rsidP="0046101C">
                      <w:pPr>
                        <w:jc w:val="left"/>
                        <w:rPr>
                          <w:rFonts w:ascii="Comic Sans MS" w:hAnsi="Comic Sans MS"/>
                        </w:rPr>
                      </w:pPr>
                    </w:p>
                    <w:p w14:paraId="61337BC3" w14:textId="77777777" w:rsidR="005B59B1" w:rsidRPr="005B59B1" w:rsidRDefault="005B59B1" w:rsidP="0046101C">
                      <w:pPr>
                        <w:jc w:val="left"/>
                        <w:rPr>
                          <w:rFonts w:ascii="Comic Sans MS" w:hAnsi="Comic Sans MS"/>
                        </w:rPr>
                      </w:pPr>
                      <w:r w:rsidRPr="005B59B1">
                        <w:rPr>
                          <w:rFonts w:ascii="Comic Sans MS" w:hAnsi="Comic Sans MS"/>
                        </w:rPr>
                        <w:t>Half of 98</w:t>
                      </w:r>
                      <w:r w:rsidRPr="005B59B1">
                        <w:rPr>
                          <w:rFonts w:ascii="Comic Sans MS" w:hAnsi="Comic Sans MS"/>
                        </w:rPr>
                        <w:tab/>
                      </w:r>
                      <w:r w:rsidRPr="005B59B1">
                        <w:rPr>
                          <w:rFonts w:ascii="Comic Sans MS" w:hAnsi="Comic Sans MS"/>
                        </w:rPr>
                        <w:tab/>
                      </w:r>
                      <w:r w:rsidRPr="005B59B1">
                        <w:rPr>
                          <w:rFonts w:ascii="Comic Sans MS" w:hAnsi="Comic Sans MS"/>
                        </w:rPr>
                        <w:tab/>
                        <w:t>32</w:t>
                      </w:r>
                    </w:p>
                    <w:p w14:paraId="0F1FC654" w14:textId="77777777" w:rsidR="005B59B1" w:rsidRPr="005B59B1" w:rsidRDefault="005B59B1" w:rsidP="0046101C">
                      <w:pPr>
                        <w:jc w:val="left"/>
                        <w:rPr>
                          <w:rFonts w:ascii="Comic Sans MS" w:hAnsi="Comic Sans MS"/>
                        </w:rPr>
                      </w:pPr>
                    </w:p>
                    <w:p w14:paraId="510839DD" w14:textId="77777777" w:rsidR="005B59B1" w:rsidRPr="005B59B1" w:rsidRDefault="005B59B1" w:rsidP="0046101C">
                      <w:pPr>
                        <w:jc w:val="left"/>
                        <w:rPr>
                          <w:rFonts w:ascii="Comic Sans MS" w:hAnsi="Comic Sans MS"/>
                        </w:rPr>
                      </w:pPr>
                      <w:r w:rsidRPr="005B59B1">
                        <w:rPr>
                          <w:rFonts w:ascii="Comic Sans MS" w:hAnsi="Comic Sans MS"/>
                        </w:rPr>
                        <w:t xml:space="preserve">Double 4 x 4 </w:t>
                      </w:r>
                      <w:r w:rsidRPr="005B59B1">
                        <w:rPr>
                          <w:rFonts w:ascii="Comic Sans MS" w:hAnsi="Comic Sans MS"/>
                        </w:rPr>
                        <w:tab/>
                      </w:r>
                      <w:r w:rsidRPr="005B59B1">
                        <w:rPr>
                          <w:rFonts w:ascii="Comic Sans MS" w:hAnsi="Comic Sans MS"/>
                        </w:rPr>
                        <w:tab/>
                        <w:t>44</w:t>
                      </w:r>
                    </w:p>
                    <w:p w14:paraId="43A0B9B6" w14:textId="77777777" w:rsidR="005B59B1" w:rsidRPr="005B59B1" w:rsidRDefault="005B59B1" w:rsidP="0046101C">
                      <w:pPr>
                        <w:jc w:val="left"/>
                        <w:rPr>
                          <w:rFonts w:ascii="Comic Sans MS" w:hAnsi="Comic Sans MS"/>
                        </w:rPr>
                      </w:pPr>
                    </w:p>
                    <w:p w14:paraId="08016093" w14:textId="77777777" w:rsidR="005B59B1" w:rsidRPr="005B59B1" w:rsidRDefault="005B59B1" w:rsidP="0046101C">
                      <w:pPr>
                        <w:jc w:val="left"/>
                        <w:rPr>
                          <w:rFonts w:ascii="Comic Sans MS" w:hAnsi="Comic Sans MS"/>
                        </w:rPr>
                      </w:pPr>
                      <w:r w:rsidRPr="005B59B1">
                        <w:rPr>
                          <w:rFonts w:ascii="Comic Sans MS" w:hAnsi="Comic Sans MS"/>
                        </w:rPr>
                        <w:tab/>
                      </w:r>
                      <w:r w:rsidRPr="005B59B1">
                        <w:rPr>
                          <w:rFonts w:ascii="Comic Sans MS" w:hAnsi="Comic Sans MS"/>
                        </w:rPr>
                        <w:tab/>
                      </w:r>
                      <w:r w:rsidRPr="005B59B1">
                        <w:rPr>
                          <w:rFonts w:ascii="Comic Sans MS" w:hAnsi="Comic Sans MS"/>
                        </w:rPr>
                        <w:tab/>
                      </w:r>
                      <w:r w:rsidRPr="005B59B1">
                        <w:rPr>
                          <w:rFonts w:ascii="Comic Sans MS" w:hAnsi="Comic Sans MS"/>
                        </w:rPr>
                        <w:tab/>
                        <w:t>49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A054F1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62E3D57" wp14:editId="1B8B4C39">
                <wp:simplePos x="0" y="0"/>
                <wp:positionH relativeFrom="column">
                  <wp:posOffset>-556895</wp:posOffset>
                </wp:positionH>
                <wp:positionV relativeFrom="paragraph">
                  <wp:posOffset>-559435</wp:posOffset>
                </wp:positionV>
                <wp:extent cx="2275205" cy="2950210"/>
                <wp:effectExtent l="10160" t="5080" r="10160" b="698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63F4B" w14:textId="77777777" w:rsidR="003E26B3" w:rsidRPr="0046101C" w:rsidRDefault="0046101C">
                            <w:pPr>
                              <w:rPr>
                                <w:rFonts w:ascii="Comic Sans MS" w:hAnsi="Comic Sans MS" w:cs="HelveticaNeueLT-Roman"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46101C">
                              <w:rPr>
                                <w:rFonts w:ascii="Comic Sans MS" w:hAnsi="Comic Sans MS" w:cs="HelveticaNeueLT-Roman"/>
                                <w:sz w:val="26"/>
                                <w:szCs w:val="26"/>
                                <w:lang w:eastAsia="en-GB"/>
                              </w:rPr>
                              <w:t>Put these times in order, starting with the shortest.</w:t>
                            </w:r>
                          </w:p>
                          <w:p w14:paraId="09B6DBD1" w14:textId="77777777" w:rsidR="0046101C" w:rsidRPr="0046101C" w:rsidRDefault="0046101C">
                            <w:pPr>
                              <w:rPr>
                                <w:rFonts w:ascii="Comic Sans MS" w:hAnsi="Comic Sans MS" w:cs="HelveticaNeueLT-Roman"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  <w:p w14:paraId="471BA3E9" w14:textId="77777777" w:rsidR="0046101C" w:rsidRPr="0046101C" w:rsidRDefault="0046101C">
                            <w:pPr>
                              <w:rPr>
                                <w:rFonts w:ascii="Comic Sans MS" w:hAnsi="Comic Sans MS" w:cs="HelveticaNeueLT-Roman"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46101C">
                              <w:rPr>
                                <w:rFonts w:ascii="Comic Sans MS" w:hAnsi="Comic Sans MS" w:cs="HelveticaNeueLT-Roman"/>
                                <w:sz w:val="26"/>
                                <w:szCs w:val="26"/>
                                <w:lang w:eastAsia="en-GB"/>
                              </w:rPr>
                              <w:t>5 minutes</w:t>
                            </w:r>
                          </w:p>
                          <w:p w14:paraId="0A6C0A53" w14:textId="77777777" w:rsidR="0046101C" w:rsidRPr="0046101C" w:rsidRDefault="0046101C">
                            <w:pPr>
                              <w:rPr>
                                <w:rFonts w:ascii="Comic Sans MS" w:hAnsi="Comic Sans MS" w:cs="HelveticaNeueLT-Roman"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  <w:p w14:paraId="6DD4BC1C" w14:textId="77777777" w:rsidR="0046101C" w:rsidRPr="0046101C" w:rsidRDefault="0046101C">
                            <w:pPr>
                              <w:rPr>
                                <w:rFonts w:ascii="Comic Sans MS" w:hAnsi="Comic Sans MS" w:cs="HelveticaNeueLT-Roman"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46101C">
                              <w:rPr>
                                <w:rFonts w:ascii="Comic Sans MS" w:hAnsi="Comic Sans MS" w:cs="HelveticaNeueLT-Roman"/>
                                <w:sz w:val="26"/>
                                <w:szCs w:val="26"/>
                                <w:lang w:eastAsia="en-GB"/>
                              </w:rPr>
                              <w:t>20 seconds</w:t>
                            </w:r>
                          </w:p>
                          <w:p w14:paraId="15417396" w14:textId="77777777" w:rsidR="0046101C" w:rsidRPr="0046101C" w:rsidRDefault="0046101C">
                            <w:pPr>
                              <w:rPr>
                                <w:rFonts w:ascii="Comic Sans MS" w:hAnsi="Comic Sans MS" w:cs="HelveticaNeueLT-Roman"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  <w:p w14:paraId="0AFC0D40" w14:textId="77777777" w:rsidR="0046101C" w:rsidRPr="0046101C" w:rsidRDefault="0046101C">
                            <w:pPr>
                              <w:rPr>
                                <w:rFonts w:ascii="Comic Sans MS" w:hAnsi="Comic Sans MS" w:cs="HelveticaNeueLT-Roman"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46101C">
                              <w:rPr>
                                <w:rFonts w:ascii="Comic Sans MS" w:hAnsi="Comic Sans MS" w:cs="HelveticaNeueLT-Roman"/>
                                <w:sz w:val="26"/>
                                <w:szCs w:val="26"/>
                                <w:lang w:eastAsia="en-GB"/>
                              </w:rPr>
                              <w:t>1 minute</w:t>
                            </w:r>
                          </w:p>
                          <w:p w14:paraId="0294F5DE" w14:textId="77777777" w:rsidR="0046101C" w:rsidRPr="0046101C" w:rsidRDefault="0046101C">
                            <w:pPr>
                              <w:rPr>
                                <w:rFonts w:ascii="Comic Sans MS" w:hAnsi="Comic Sans MS" w:cs="HelveticaNeueLT-Roman"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  <w:p w14:paraId="27A9002B" w14:textId="77777777" w:rsidR="0046101C" w:rsidRPr="0046101C" w:rsidRDefault="0046101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6101C">
                              <w:rPr>
                                <w:rFonts w:ascii="Comic Sans MS" w:hAnsi="Comic Sans MS" w:cs="HelveticaNeueLT-Roman"/>
                                <w:sz w:val="26"/>
                                <w:szCs w:val="26"/>
                                <w:lang w:eastAsia="en-GB"/>
                              </w:rPr>
                              <w:t>100 seconds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E3D57" id="Text Box 2" o:spid="_x0000_s1028" type="#_x0000_t202" style="position:absolute;left:0;text-align:left;margin-left:-43.85pt;margin-top:-44.05pt;width:179.15pt;height:232.3pt;z-index:2516454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">
                <v:textbox>
                  <w:txbxContent>
                    <w:p w14:paraId="0B063F4B" w14:textId="77777777" w:rsidR="003E26B3" w:rsidRPr="0046101C" w:rsidRDefault="0046101C">
                      <w:pPr>
                        <w:rPr>
                          <w:rFonts w:ascii="Comic Sans MS" w:hAnsi="Comic Sans MS" w:cs="HelveticaNeueLT-Roman"/>
                          <w:sz w:val="26"/>
                          <w:szCs w:val="26"/>
                          <w:lang w:eastAsia="en-GB"/>
                        </w:rPr>
                      </w:pPr>
                      <w:r w:rsidRPr="0046101C">
                        <w:rPr>
                          <w:rFonts w:ascii="Comic Sans MS" w:hAnsi="Comic Sans MS" w:cs="HelveticaNeueLT-Roman"/>
                          <w:sz w:val="26"/>
                          <w:szCs w:val="26"/>
                          <w:lang w:eastAsia="en-GB"/>
                        </w:rPr>
                        <w:t>Put these times in order, starting with the shortest.</w:t>
                      </w:r>
                    </w:p>
                    <w:p w14:paraId="09B6DBD1" w14:textId="77777777" w:rsidR="0046101C" w:rsidRPr="0046101C" w:rsidRDefault="0046101C">
                      <w:pPr>
                        <w:rPr>
                          <w:rFonts w:ascii="Comic Sans MS" w:hAnsi="Comic Sans MS" w:cs="HelveticaNeueLT-Roman"/>
                          <w:sz w:val="26"/>
                          <w:szCs w:val="26"/>
                          <w:lang w:eastAsia="en-GB"/>
                        </w:rPr>
                      </w:pPr>
                    </w:p>
                    <w:p w14:paraId="471BA3E9" w14:textId="77777777" w:rsidR="0046101C" w:rsidRPr="0046101C" w:rsidRDefault="0046101C">
                      <w:pPr>
                        <w:rPr>
                          <w:rFonts w:ascii="Comic Sans MS" w:hAnsi="Comic Sans MS" w:cs="HelveticaNeueLT-Roman"/>
                          <w:sz w:val="26"/>
                          <w:szCs w:val="26"/>
                          <w:lang w:eastAsia="en-GB"/>
                        </w:rPr>
                      </w:pPr>
                      <w:r w:rsidRPr="0046101C">
                        <w:rPr>
                          <w:rFonts w:ascii="Comic Sans MS" w:hAnsi="Comic Sans MS" w:cs="HelveticaNeueLT-Roman"/>
                          <w:sz w:val="26"/>
                          <w:szCs w:val="26"/>
                          <w:lang w:eastAsia="en-GB"/>
                        </w:rPr>
                        <w:t>5 minutes</w:t>
                      </w:r>
                    </w:p>
                    <w:p w14:paraId="0A6C0A53" w14:textId="77777777" w:rsidR="0046101C" w:rsidRPr="0046101C" w:rsidRDefault="0046101C">
                      <w:pPr>
                        <w:rPr>
                          <w:rFonts w:ascii="Comic Sans MS" w:hAnsi="Comic Sans MS" w:cs="HelveticaNeueLT-Roman"/>
                          <w:sz w:val="26"/>
                          <w:szCs w:val="26"/>
                          <w:lang w:eastAsia="en-GB"/>
                        </w:rPr>
                      </w:pPr>
                    </w:p>
                    <w:p w14:paraId="6DD4BC1C" w14:textId="77777777" w:rsidR="0046101C" w:rsidRPr="0046101C" w:rsidRDefault="0046101C">
                      <w:pPr>
                        <w:rPr>
                          <w:rFonts w:ascii="Comic Sans MS" w:hAnsi="Comic Sans MS" w:cs="HelveticaNeueLT-Roman"/>
                          <w:sz w:val="26"/>
                          <w:szCs w:val="26"/>
                          <w:lang w:eastAsia="en-GB"/>
                        </w:rPr>
                      </w:pPr>
                      <w:r w:rsidRPr="0046101C">
                        <w:rPr>
                          <w:rFonts w:ascii="Comic Sans MS" w:hAnsi="Comic Sans MS" w:cs="HelveticaNeueLT-Roman"/>
                          <w:sz w:val="26"/>
                          <w:szCs w:val="26"/>
                          <w:lang w:eastAsia="en-GB"/>
                        </w:rPr>
                        <w:t>20 seconds</w:t>
                      </w:r>
                    </w:p>
                    <w:p w14:paraId="15417396" w14:textId="77777777" w:rsidR="0046101C" w:rsidRPr="0046101C" w:rsidRDefault="0046101C">
                      <w:pPr>
                        <w:rPr>
                          <w:rFonts w:ascii="Comic Sans MS" w:hAnsi="Comic Sans MS" w:cs="HelveticaNeueLT-Roman"/>
                          <w:sz w:val="26"/>
                          <w:szCs w:val="26"/>
                          <w:lang w:eastAsia="en-GB"/>
                        </w:rPr>
                      </w:pPr>
                    </w:p>
                    <w:p w14:paraId="0AFC0D40" w14:textId="77777777" w:rsidR="0046101C" w:rsidRPr="0046101C" w:rsidRDefault="0046101C">
                      <w:pPr>
                        <w:rPr>
                          <w:rFonts w:ascii="Comic Sans MS" w:hAnsi="Comic Sans MS" w:cs="HelveticaNeueLT-Roman"/>
                          <w:sz w:val="26"/>
                          <w:szCs w:val="26"/>
                          <w:lang w:eastAsia="en-GB"/>
                        </w:rPr>
                      </w:pPr>
                      <w:r w:rsidRPr="0046101C">
                        <w:rPr>
                          <w:rFonts w:ascii="Comic Sans MS" w:hAnsi="Comic Sans MS" w:cs="HelveticaNeueLT-Roman"/>
                          <w:sz w:val="26"/>
                          <w:szCs w:val="26"/>
                          <w:lang w:eastAsia="en-GB"/>
                        </w:rPr>
                        <w:t>1 minute</w:t>
                      </w:r>
                    </w:p>
                    <w:p w14:paraId="0294F5DE" w14:textId="77777777" w:rsidR="0046101C" w:rsidRPr="0046101C" w:rsidRDefault="0046101C">
                      <w:pPr>
                        <w:rPr>
                          <w:rFonts w:ascii="Comic Sans MS" w:hAnsi="Comic Sans MS" w:cs="HelveticaNeueLT-Roman"/>
                          <w:sz w:val="26"/>
                          <w:szCs w:val="26"/>
                          <w:lang w:eastAsia="en-GB"/>
                        </w:rPr>
                      </w:pPr>
                    </w:p>
                    <w:p w14:paraId="27A9002B" w14:textId="77777777" w:rsidR="0046101C" w:rsidRPr="0046101C" w:rsidRDefault="0046101C">
                      <w:pPr>
                        <w:rPr>
                          <w:rFonts w:ascii="Comic Sans MS" w:hAnsi="Comic Sans MS"/>
                        </w:rPr>
                      </w:pPr>
                      <w:r w:rsidRPr="0046101C">
                        <w:rPr>
                          <w:rFonts w:ascii="Comic Sans MS" w:hAnsi="Comic Sans MS" w:cs="HelveticaNeueLT-Roman"/>
                          <w:sz w:val="26"/>
                          <w:szCs w:val="26"/>
                          <w:lang w:eastAsia="en-GB"/>
                        </w:rPr>
                        <w:t>100 seconds</w:t>
                      </w:r>
                    </w:p>
                  </w:txbxContent>
                </v:textbox>
              </v:shape>
            </w:pict>
          </mc:Fallback>
        </mc:AlternateContent>
      </w:r>
    </w:p>
    <w:p w14:paraId="7B53DD69" w14:textId="77777777" w:rsidR="003E26B3" w:rsidRPr="003E26B3" w:rsidRDefault="003E26B3" w:rsidP="003E26B3"/>
    <w:p w14:paraId="5B61F0D1" w14:textId="77777777" w:rsidR="003E26B3" w:rsidRPr="003E26B3" w:rsidRDefault="003E26B3" w:rsidP="003E26B3"/>
    <w:p w14:paraId="57605C83" w14:textId="77777777" w:rsidR="003E26B3" w:rsidRPr="003E26B3" w:rsidRDefault="003E26B3" w:rsidP="003E26B3"/>
    <w:p w14:paraId="26C9FE95" w14:textId="77777777" w:rsidR="003E26B3" w:rsidRPr="003E26B3" w:rsidRDefault="003E26B3" w:rsidP="003E26B3"/>
    <w:p w14:paraId="2E3870AC" w14:textId="77777777" w:rsidR="003E26B3" w:rsidRPr="003E26B3" w:rsidRDefault="003E26B3" w:rsidP="003E26B3"/>
    <w:p w14:paraId="46474875" w14:textId="77777777" w:rsidR="003E26B3" w:rsidRPr="003E26B3" w:rsidRDefault="003E26B3" w:rsidP="003E26B3"/>
    <w:p w14:paraId="37B37F67" w14:textId="77777777" w:rsidR="003E26B3" w:rsidRPr="003E26B3" w:rsidRDefault="003E26B3" w:rsidP="003E26B3"/>
    <w:p w14:paraId="7C2B7685" w14:textId="77777777" w:rsidR="003E26B3" w:rsidRPr="003E26B3" w:rsidRDefault="003E26B3" w:rsidP="003E26B3"/>
    <w:p w14:paraId="2A6EBFEF" w14:textId="77777777" w:rsidR="003E26B3" w:rsidRPr="003E26B3" w:rsidRDefault="003E26B3" w:rsidP="003E26B3"/>
    <w:p w14:paraId="75C5F1C9" w14:textId="77777777" w:rsidR="003E26B3" w:rsidRPr="003E26B3" w:rsidRDefault="003E26B3" w:rsidP="003E26B3"/>
    <w:p w14:paraId="45D9B48A" w14:textId="77777777" w:rsidR="003E26B3" w:rsidRPr="003E26B3" w:rsidRDefault="003E26B3" w:rsidP="003E26B3"/>
    <w:p w14:paraId="4BEFEA2C" w14:textId="1CF6EC5C" w:rsidR="003E26B3" w:rsidRDefault="00A33529" w:rsidP="003E26B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46F41AC1" wp14:editId="18EB7BBE">
                <wp:simplePos x="0" y="0"/>
                <wp:positionH relativeFrom="column">
                  <wp:posOffset>1802765</wp:posOffset>
                </wp:positionH>
                <wp:positionV relativeFrom="paragraph">
                  <wp:posOffset>47625</wp:posOffset>
                </wp:positionV>
                <wp:extent cx="2275205" cy="2950210"/>
                <wp:effectExtent l="5080" t="8255" r="5715" b="13335"/>
                <wp:wrapThrough wrapText="bothSides">
                  <wp:wrapPolygon edited="0">
                    <wp:start x="-90" y="-70"/>
                    <wp:lineTo x="-90" y="21530"/>
                    <wp:lineTo x="21690" y="21530"/>
                    <wp:lineTo x="21690" y="-70"/>
                    <wp:lineTo x="-90" y="-70"/>
                  </wp:wrapPolygon>
                </wp:wrapThrough>
                <wp:docPr id="3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7BFBA" w14:textId="77777777" w:rsidR="003E26B3" w:rsidRPr="00F37F25" w:rsidRDefault="00F37F25" w:rsidP="00F37F2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F37F25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Park School collects money for three charities. This pictogram shows how much they have collected.</w:t>
                            </w:r>
                          </w:p>
                          <w:p w14:paraId="2DF30495" w14:textId="1F548F2F" w:rsidR="00F37F25" w:rsidRDefault="00A33529" w:rsidP="00F37F2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Comic Sans MS" w:hAnsi="Comic Sans MS" w:cs="HelveticaNeueLT-Roman"/>
                                <w:noProof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F37F25">
                              <w:rPr>
                                <w:rFonts w:ascii="Comic Sans MS" w:hAnsi="Comic Sans MS" w:cs="HelveticaNeueLT-Roman"/>
                                <w:noProof/>
                                <w:sz w:val="26"/>
                                <w:szCs w:val="26"/>
                                <w:lang w:eastAsia="en-GB"/>
                              </w:rPr>
                              <w:drawing>
                                <wp:inline distT="0" distB="0" distL="0" distR="0" wp14:anchorId="66DDDE75" wp14:editId="5460C439">
                                  <wp:extent cx="2066925" cy="117157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242" t="22485" r="27451" b="278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92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03A2F1" w14:textId="77777777" w:rsidR="00F37F25" w:rsidRPr="00F37F25" w:rsidRDefault="00F37F25" w:rsidP="00F37F2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F37F25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How much more have they collected for Save Dolphins than Plant-a-Tree?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41AC1" id="Text Box 6" o:spid="_x0000_s1029" type="#_x0000_t202" style="position:absolute;left:0;text-align:left;margin-left:141.95pt;margin-top:3.75pt;width:179.15pt;height:232.3pt;z-index:-2516669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">
                <v:textbox>
                  <w:txbxContent>
                    <w:p w14:paraId="3627BFBA" w14:textId="77777777" w:rsidR="003E26B3" w:rsidRPr="00F37F25" w:rsidRDefault="00F37F25" w:rsidP="00F37F2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F37F25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Park School collects money for three charities. This pictogram shows how much they have collected.</w:t>
                      </w:r>
                    </w:p>
                    <w:p w14:paraId="2DF30495" w14:textId="1F548F2F" w:rsidR="00F37F25" w:rsidRDefault="00A33529" w:rsidP="00F37F2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Comic Sans MS" w:hAnsi="Comic Sans MS" w:cs="HelveticaNeueLT-Roman"/>
                          <w:noProof/>
                          <w:sz w:val="26"/>
                          <w:szCs w:val="26"/>
                          <w:lang w:eastAsia="en-GB"/>
                        </w:rPr>
                      </w:pPr>
                      <w:r w:rsidRPr="00F37F25">
                        <w:rPr>
                          <w:rFonts w:ascii="Comic Sans MS" w:hAnsi="Comic Sans MS" w:cs="HelveticaNeueLT-Roman"/>
                          <w:noProof/>
                          <w:sz w:val="26"/>
                          <w:szCs w:val="26"/>
                          <w:lang w:eastAsia="en-GB"/>
                        </w:rPr>
                        <w:drawing>
                          <wp:inline distT="0" distB="0" distL="0" distR="0" wp14:anchorId="66DDDE75" wp14:editId="5460C439">
                            <wp:extent cx="2066925" cy="117157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242" t="22485" r="27451" b="278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692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03A2F1" w14:textId="77777777" w:rsidR="00F37F25" w:rsidRPr="00F37F25" w:rsidRDefault="00F37F25" w:rsidP="00F37F2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F37F25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How much more have they collected for Save Dolphins than Plant-a-Tree?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DB34A63" wp14:editId="5602C43E">
                <wp:simplePos x="0" y="0"/>
                <wp:positionH relativeFrom="column">
                  <wp:posOffset>-551180</wp:posOffset>
                </wp:positionH>
                <wp:positionV relativeFrom="paragraph">
                  <wp:posOffset>41910</wp:posOffset>
                </wp:positionV>
                <wp:extent cx="2275205" cy="2950210"/>
                <wp:effectExtent l="12065" t="6350" r="8255" b="5715"/>
                <wp:wrapNone/>
                <wp:docPr id="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E312B" w14:textId="77777777" w:rsidR="003E26B3" w:rsidRPr="00F37F25" w:rsidRDefault="00DB062A" w:rsidP="003E26B3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F37F25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Draw the reflection of the shaded shape in the mirror 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34A63" id="Text Box 5" o:spid="_x0000_s1030" type="#_x0000_t202" style="position:absolute;left:0;text-align:left;margin-left:-43.4pt;margin-top:3.3pt;width:179.15pt;height:232.3pt;z-index:2516485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">
                <v:textbox>
                  <w:txbxContent>
                    <w:p w14:paraId="67DE312B" w14:textId="77777777" w:rsidR="003E26B3" w:rsidRPr="00F37F25" w:rsidRDefault="00DB062A" w:rsidP="003E26B3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F37F25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Draw the reflection of the shaded shape in the mirror line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02397D81" wp14:editId="290D3DC9">
                <wp:simplePos x="0" y="0"/>
                <wp:positionH relativeFrom="column">
                  <wp:posOffset>4144010</wp:posOffset>
                </wp:positionH>
                <wp:positionV relativeFrom="paragraph">
                  <wp:posOffset>47625</wp:posOffset>
                </wp:positionV>
                <wp:extent cx="2275205" cy="2950210"/>
                <wp:effectExtent l="10795" t="8255" r="9525" b="13335"/>
                <wp:wrapThrough wrapText="bothSides">
                  <wp:wrapPolygon edited="0">
                    <wp:start x="-90" y="-70"/>
                    <wp:lineTo x="-90" y="21530"/>
                    <wp:lineTo x="21690" y="21530"/>
                    <wp:lineTo x="21690" y="-70"/>
                    <wp:lineTo x="-90" y="-70"/>
                  </wp:wrapPolygon>
                </wp:wrapThrough>
                <wp:docPr id="3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141F6" w14:textId="7A122486" w:rsidR="003E26B3" w:rsidRDefault="00A33529" w:rsidP="003E26B3">
                            <w:pPr>
                              <w:rPr>
                                <w:rFonts w:ascii="Comic Sans MS" w:hAnsi="Comic Sans MS" w:cs="HelveticaNeueLT-Roman"/>
                                <w:noProof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F37F25">
                              <w:rPr>
                                <w:rFonts w:ascii="Comic Sans MS" w:hAnsi="Comic Sans MS" w:cs="HelveticaNeueLT-Roman"/>
                                <w:noProof/>
                                <w:sz w:val="26"/>
                                <w:szCs w:val="26"/>
                                <w:lang w:eastAsia="en-GB"/>
                              </w:rPr>
                              <w:drawing>
                                <wp:inline distT="0" distB="0" distL="0" distR="0" wp14:anchorId="68AC1E5F" wp14:editId="1CEAE2F9">
                                  <wp:extent cx="2081530" cy="1171575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242" t="22485" r="27451" b="278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6C6D62" w14:textId="77777777" w:rsidR="00395E0B" w:rsidRDefault="00395E0B" w:rsidP="003E26B3">
                            <w:pPr>
                              <w:rPr>
                                <w:szCs w:val="24"/>
                              </w:rPr>
                            </w:pPr>
                          </w:p>
                          <w:p w14:paraId="6CAD1B8B" w14:textId="77777777" w:rsidR="00395E0B" w:rsidRPr="00395E0B" w:rsidRDefault="00395E0B" w:rsidP="00395E0B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395E0B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The target for Wildwatch is £500. </w:t>
                            </w:r>
                          </w:p>
                          <w:p w14:paraId="4806A69F" w14:textId="77777777" w:rsidR="00395E0B" w:rsidRPr="00395E0B" w:rsidRDefault="00395E0B" w:rsidP="00395E0B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4232F6CE" w14:textId="77777777" w:rsidR="00395E0B" w:rsidRPr="00395E0B" w:rsidRDefault="00395E0B" w:rsidP="00395E0B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395E0B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How much </w:t>
                            </w:r>
                            <w:r w:rsidRPr="00395E0B">
                              <w:rPr>
                                <w:rFonts w:ascii="Comic Sans MS" w:hAnsi="Comic Sans MS" w:cs="HelveticaNeueLT-Bold"/>
                                <w:b/>
                                <w:bCs/>
                                <w:szCs w:val="24"/>
                                <w:lang w:eastAsia="en-GB"/>
                              </w:rPr>
                              <w:t xml:space="preserve">more </w:t>
                            </w:r>
                            <w:r w:rsidRPr="00395E0B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money do they need to collect for Wildwatch?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97D81" id="Text Box 7" o:spid="_x0000_s1031" type="#_x0000_t202" style="position:absolute;left:0;text-align:left;margin-left:326.3pt;margin-top:3.75pt;width:179.15pt;height:232.3pt;z-index:-2516659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">
                <v:textbox>
                  <w:txbxContent>
                    <w:p w14:paraId="79A141F6" w14:textId="7A122486" w:rsidR="003E26B3" w:rsidRDefault="00A33529" w:rsidP="003E26B3">
                      <w:pPr>
                        <w:rPr>
                          <w:rFonts w:ascii="Comic Sans MS" w:hAnsi="Comic Sans MS" w:cs="HelveticaNeueLT-Roman"/>
                          <w:noProof/>
                          <w:sz w:val="26"/>
                          <w:szCs w:val="26"/>
                          <w:lang w:eastAsia="en-GB"/>
                        </w:rPr>
                      </w:pPr>
                      <w:r w:rsidRPr="00F37F25">
                        <w:rPr>
                          <w:rFonts w:ascii="Comic Sans MS" w:hAnsi="Comic Sans MS" w:cs="HelveticaNeueLT-Roman"/>
                          <w:noProof/>
                          <w:sz w:val="26"/>
                          <w:szCs w:val="26"/>
                          <w:lang w:eastAsia="en-GB"/>
                        </w:rPr>
                        <w:drawing>
                          <wp:inline distT="0" distB="0" distL="0" distR="0" wp14:anchorId="68AC1E5F" wp14:editId="1CEAE2F9">
                            <wp:extent cx="2081530" cy="1171575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242" t="22485" r="27451" b="278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6C6D62" w14:textId="77777777" w:rsidR="00395E0B" w:rsidRDefault="00395E0B" w:rsidP="003E26B3">
                      <w:pPr>
                        <w:rPr>
                          <w:szCs w:val="24"/>
                        </w:rPr>
                      </w:pPr>
                    </w:p>
                    <w:p w14:paraId="6CAD1B8B" w14:textId="77777777" w:rsidR="00395E0B" w:rsidRPr="00395E0B" w:rsidRDefault="00395E0B" w:rsidP="00395E0B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395E0B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The target for Wildwatch is £500. </w:t>
                      </w:r>
                    </w:p>
                    <w:p w14:paraId="4806A69F" w14:textId="77777777" w:rsidR="00395E0B" w:rsidRPr="00395E0B" w:rsidRDefault="00395E0B" w:rsidP="00395E0B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4232F6CE" w14:textId="77777777" w:rsidR="00395E0B" w:rsidRPr="00395E0B" w:rsidRDefault="00395E0B" w:rsidP="00395E0B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Comic Sans MS" w:hAnsi="Comic Sans MS"/>
                          <w:szCs w:val="24"/>
                        </w:rPr>
                      </w:pPr>
                      <w:r w:rsidRPr="00395E0B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How much </w:t>
                      </w:r>
                      <w:r w:rsidRPr="00395E0B">
                        <w:rPr>
                          <w:rFonts w:ascii="Comic Sans MS" w:hAnsi="Comic Sans MS" w:cs="HelveticaNeueLT-Bold"/>
                          <w:b/>
                          <w:bCs/>
                          <w:szCs w:val="24"/>
                          <w:lang w:eastAsia="en-GB"/>
                        </w:rPr>
                        <w:t xml:space="preserve">more </w:t>
                      </w:r>
                      <w:r w:rsidRPr="00395E0B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money do they need to collect for Wildwatch?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DF7843B" w14:textId="77777777" w:rsidR="003E26B3" w:rsidRDefault="003E26B3" w:rsidP="003E26B3"/>
    <w:p w14:paraId="2B98BB01" w14:textId="1ACA2D9A" w:rsidR="00C37DEF" w:rsidRDefault="00A33529" w:rsidP="003E26B3">
      <w:pPr>
        <w:tabs>
          <w:tab w:val="left" w:pos="357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290608D" wp14:editId="15A29F69">
                <wp:simplePos x="0" y="0"/>
                <wp:positionH relativeFrom="column">
                  <wp:posOffset>1802765</wp:posOffset>
                </wp:positionH>
                <wp:positionV relativeFrom="paragraph">
                  <wp:posOffset>2665095</wp:posOffset>
                </wp:positionV>
                <wp:extent cx="2275205" cy="2950210"/>
                <wp:effectExtent l="5080" t="13335" r="5715" b="8255"/>
                <wp:wrapThrough wrapText="bothSides">
                  <wp:wrapPolygon edited="0">
                    <wp:start x="-90" y="-70"/>
                    <wp:lineTo x="-90" y="21530"/>
                    <wp:lineTo x="21690" y="21530"/>
                    <wp:lineTo x="21690" y="-70"/>
                    <wp:lineTo x="-90" y="-70"/>
                  </wp:wrapPolygon>
                </wp:wrapThrough>
                <wp:docPr id="3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851CA" w14:textId="77777777" w:rsidR="00B4599D" w:rsidRDefault="00B4599D" w:rsidP="00B4599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3A9668A2" w14:textId="77777777" w:rsidR="00B4599D" w:rsidRDefault="00B4599D" w:rsidP="00B4599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3738D5CF" w14:textId="77777777" w:rsidR="00B4599D" w:rsidRDefault="00B4599D" w:rsidP="00B4599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1A6F4091" w14:textId="77777777" w:rsidR="00B4599D" w:rsidRDefault="00B4599D" w:rsidP="00B4599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B4599D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A square always has four sides.</w:t>
                            </w:r>
                          </w:p>
                          <w:p w14:paraId="390CB066" w14:textId="77777777" w:rsidR="00B4599D" w:rsidRPr="00B4599D" w:rsidRDefault="00B4599D" w:rsidP="00B4599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36D81BF6" w14:textId="77777777" w:rsidR="003E26B3" w:rsidRPr="00B4599D" w:rsidRDefault="00B4599D" w:rsidP="00B4599D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B4599D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Is it true that a four-sided shape is </w:t>
                            </w:r>
                            <w:r w:rsidRPr="00B4599D">
                              <w:rPr>
                                <w:rFonts w:ascii="Comic Sans MS" w:hAnsi="Comic Sans MS" w:cs="HelveticaNeueLT-Bold"/>
                                <w:b/>
                                <w:bCs/>
                                <w:szCs w:val="24"/>
                                <w:lang w:eastAsia="en-GB"/>
                              </w:rPr>
                              <w:t xml:space="preserve">always </w:t>
                            </w:r>
                            <w:r w:rsidRPr="00B4599D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a square?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0608D" id="Text Box 9" o:spid="_x0000_s1032" type="#_x0000_t202" style="position:absolute;left:0;text-align:left;margin-left:141.95pt;margin-top:209.85pt;width:179.15pt;height:232.3pt;z-index:-2516638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">
                <v:textbox>
                  <w:txbxContent>
                    <w:p w14:paraId="1BE851CA" w14:textId="77777777" w:rsidR="00B4599D" w:rsidRDefault="00B4599D" w:rsidP="00B4599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3A9668A2" w14:textId="77777777" w:rsidR="00B4599D" w:rsidRDefault="00B4599D" w:rsidP="00B4599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3738D5CF" w14:textId="77777777" w:rsidR="00B4599D" w:rsidRDefault="00B4599D" w:rsidP="00B4599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1A6F4091" w14:textId="77777777" w:rsidR="00B4599D" w:rsidRDefault="00B4599D" w:rsidP="00B4599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B4599D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A square always has four sides.</w:t>
                      </w:r>
                    </w:p>
                    <w:p w14:paraId="390CB066" w14:textId="77777777" w:rsidR="00B4599D" w:rsidRPr="00B4599D" w:rsidRDefault="00B4599D" w:rsidP="00B4599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36D81BF6" w14:textId="77777777" w:rsidR="003E26B3" w:rsidRPr="00B4599D" w:rsidRDefault="00B4599D" w:rsidP="00B4599D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B4599D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Is it true that a four-sided shape is </w:t>
                      </w:r>
                      <w:r w:rsidRPr="00B4599D">
                        <w:rPr>
                          <w:rFonts w:ascii="Comic Sans MS" w:hAnsi="Comic Sans MS" w:cs="HelveticaNeueLT-Bold"/>
                          <w:b/>
                          <w:bCs/>
                          <w:szCs w:val="24"/>
                          <w:lang w:eastAsia="en-GB"/>
                        </w:rPr>
                        <w:t xml:space="preserve">always </w:t>
                      </w:r>
                      <w:r w:rsidRPr="00B4599D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a square?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7D50540" wp14:editId="0884B35C">
                <wp:simplePos x="0" y="0"/>
                <wp:positionH relativeFrom="column">
                  <wp:posOffset>-551180</wp:posOffset>
                </wp:positionH>
                <wp:positionV relativeFrom="paragraph">
                  <wp:posOffset>2659380</wp:posOffset>
                </wp:positionV>
                <wp:extent cx="2275205" cy="2950210"/>
                <wp:effectExtent l="12065" t="11430" r="8255" b="10160"/>
                <wp:wrapNone/>
                <wp:docPr id="3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18073" w14:textId="77777777" w:rsidR="00A10000" w:rsidRDefault="00A10000" w:rsidP="00A1000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A10000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The numbers in this sequence increase by 75 each time.</w:t>
                            </w:r>
                          </w:p>
                          <w:p w14:paraId="14F96A9C" w14:textId="77777777" w:rsidR="00A10000" w:rsidRPr="00A10000" w:rsidRDefault="00A10000" w:rsidP="00A1000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3F7BAA4E" w14:textId="77777777" w:rsidR="003E26B3" w:rsidRDefault="00A10000" w:rsidP="00A10000">
                            <w:pPr>
                              <w:jc w:val="left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A10000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Write in the two missing numbers.</w:t>
                            </w:r>
                          </w:p>
                          <w:p w14:paraId="06413EB1" w14:textId="77777777" w:rsidR="00A10000" w:rsidRDefault="00A10000" w:rsidP="00A10000">
                            <w:pPr>
                              <w:jc w:val="left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100EC34D" w14:textId="34957B00" w:rsidR="00A10000" w:rsidRDefault="00A33529" w:rsidP="00A10000">
                            <w:pPr>
                              <w:jc w:val="left"/>
                              <w:rPr>
                                <w:rFonts w:ascii="Comic Sans MS" w:hAnsi="Comic Sans MS"/>
                                <w:noProof/>
                                <w:szCs w:val="24"/>
                                <w:lang w:eastAsia="en-GB"/>
                              </w:rPr>
                            </w:pPr>
                            <w:r w:rsidRPr="00A10000">
                              <w:rPr>
                                <w:rFonts w:ascii="Comic Sans MS" w:hAnsi="Comic Sans MS"/>
                                <w:noProof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E16039F" wp14:editId="7376EE00">
                                  <wp:extent cx="2148205" cy="409575"/>
                                  <wp:effectExtent l="0" t="0" r="0" b="0"/>
                                  <wp:docPr id="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598" t="63609" r="39847" b="2366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820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6720E4" w14:textId="3A22CB27" w:rsidR="00A10000" w:rsidRPr="00A10000" w:rsidRDefault="00A33529" w:rsidP="00A10000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A10000">
                              <w:rPr>
                                <w:rFonts w:ascii="Comic Sans MS" w:hAnsi="Comic Sans MS"/>
                                <w:noProof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D95ADD3" wp14:editId="685C5B2D">
                                  <wp:extent cx="1104900" cy="409575"/>
                                  <wp:effectExtent l="0" t="0" r="0" b="0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480" t="63609" r="18311" b="2366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50540" id="Text Box 8" o:spid="_x0000_s1033" type="#_x0000_t202" style="position:absolute;left:0;text-align:left;margin-left:-43.4pt;margin-top:209.4pt;width:179.15pt;height:232.3pt;z-index:2516515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">
                <v:textbox>
                  <w:txbxContent>
                    <w:p w14:paraId="1C918073" w14:textId="77777777" w:rsidR="00A10000" w:rsidRDefault="00A10000" w:rsidP="00A10000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A10000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The numbers in this sequence increase by 75 each time.</w:t>
                      </w:r>
                    </w:p>
                    <w:p w14:paraId="14F96A9C" w14:textId="77777777" w:rsidR="00A10000" w:rsidRPr="00A10000" w:rsidRDefault="00A10000" w:rsidP="00A10000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3F7BAA4E" w14:textId="77777777" w:rsidR="003E26B3" w:rsidRDefault="00A10000" w:rsidP="00A10000">
                      <w:pPr>
                        <w:jc w:val="left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A10000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Write in the two missing numbers.</w:t>
                      </w:r>
                    </w:p>
                    <w:p w14:paraId="06413EB1" w14:textId="77777777" w:rsidR="00A10000" w:rsidRDefault="00A10000" w:rsidP="00A10000">
                      <w:pPr>
                        <w:jc w:val="left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100EC34D" w14:textId="34957B00" w:rsidR="00A10000" w:rsidRDefault="00A33529" w:rsidP="00A10000">
                      <w:pPr>
                        <w:jc w:val="left"/>
                        <w:rPr>
                          <w:rFonts w:ascii="Comic Sans MS" w:hAnsi="Comic Sans MS"/>
                          <w:noProof/>
                          <w:szCs w:val="24"/>
                          <w:lang w:eastAsia="en-GB"/>
                        </w:rPr>
                      </w:pPr>
                      <w:r w:rsidRPr="00A10000">
                        <w:rPr>
                          <w:rFonts w:ascii="Comic Sans MS" w:hAnsi="Comic Sans MS"/>
                          <w:noProof/>
                          <w:szCs w:val="24"/>
                          <w:lang w:eastAsia="en-GB"/>
                        </w:rPr>
                        <w:drawing>
                          <wp:inline distT="0" distB="0" distL="0" distR="0" wp14:anchorId="2E16039F" wp14:editId="7376EE00">
                            <wp:extent cx="2148205" cy="409575"/>
                            <wp:effectExtent l="0" t="0" r="0" b="0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598" t="63609" r="39847" b="2366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820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6720E4" w14:textId="3A22CB27" w:rsidR="00A10000" w:rsidRPr="00A10000" w:rsidRDefault="00A33529" w:rsidP="00A10000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A10000">
                        <w:rPr>
                          <w:rFonts w:ascii="Comic Sans MS" w:hAnsi="Comic Sans MS"/>
                          <w:noProof/>
                          <w:szCs w:val="24"/>
                          <w:lang w:eastAsia="en-GB"/>
                        </w:rPr>
                        <w:drawing>
                          <wp:inline distT="0" distB="0" distL="0" distR="0" wp14:anchorId="1D95ADD3" wp14:editId="685C5B2D">
                            <wp:extent cx="1104900" cy="409575"/>
                            <wp:effectExtent l="0" t="0" r="0" b="0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480" t="63609" r="18311" b="2366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323734C1" wp14:editId="6711BE24">
                <wp:simplePos x="0" y="0"/>
                <wp:positionH relativeFrom="column">
                  <wp:posOffset>4144010</wp:posOffset>
                </wp:positionH>
                <wp:positionV relativeFrom="paragraph">
                  <wp:posOffset>2665095</wp:posOffset>
                </wp:positionV>
                <wp:extent cx="2275205" cy="2950210"/>
                <wp:effectExtent l="10795" t="13335" r="9525" b="8255"/>
                <wp:wrapThrough wrapText="bothSides">
                  <wp:wrapPolygon edited="0">
                    <wp:start x="-90" y="-70"/>
                    <wp:lineTo x="-90" y="21530"/>
                    <wp:lineTo x="21690" y="21530"/>
                    <wp:lineTo x="21690" y="-70"/>
                    <wp:lineTo x="-90" y="-70"/>
                  </wp:wrapPolygon>
                </wp:wrapThrough>
                <wp:docPr id="3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22C05" w14:textId="77777777" w:rsidR="003E26B3" w:rsidRPr="00CE2D39" w:rsidRDefault="00CE2D39" w:rsidP="00CE2D39">
                            <w:pP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CE2D39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On a sheet of stickers there are 5 circles, 2 stars and one rectangle.</w:t>
                            </w:r>
                          </w:p>
                          <w:p w14:paraId="676F7B81" w14:textId="36583ED8" w:rsidR="00CE2D39" w:rsidRPr="00CE2D39" w:rsidRDefault="00A33529" w:rsidP="00CE2D39">
                            <w:pP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CE2D39">
                              <w:rPr>
                                <w:rFonts w:ascii="Comic Sans MS" w:hAnsi="Comic Sans MS" w:cs="HelveticaNeueLT-Roman"/>
                                <w:noProof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23A40EF" wp14:editId="365D5A26">
                                  <wp:extent cx="1847850" cy="809625"/>
                                  <wp:effectExtent l="0" t="0" r="0" b="0"/>
                                  <wp:docPr id="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876" t="39941" r="26785" b="278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E1ECD7" w14:textId="77777777" w:rsidR="00CE2D39" w:rsidRPr="00CE2D39" w:rsidRDefault="00CE2D39" w:rsidP="00CE2D3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0847B9F1" w14:textId="77777777" w:rsidR="00CE2D39" w:rsidRPr="00CE2D39" w:rsidRDefault="00CE2D39" w:rsidP="00CE2D3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CE2D39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Nisha needs 55 circles.</w:t>
                            </w:r>
                          </w:p>
                          <w:p w14:paraId="42B5111E" w14:textId="77777777" w:rsidR="00CE2D39" w:rsidRPr="00CE2D39" w:rsidRDefault="00CE2D39" w:rsidP="00CE2D39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CE2D39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How many sheets of stickers does she need?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734C1" id="Text Box 10" o:spid="_x0000_s1034" type="#_x0000_t202" style="position:absolute;left:0;text-align:left;margin-left:326.3pt;margin-top:209.85pt;width:179.15pt;height:232.3pt;z-index:-2516628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">
                <v:textbox>
                  <w:txbxContent>
                    <w:p w14:paraId="2C522C05" w14:textId="77777777" w:rsidR="003E26B3" w:rsidRPr="00CE2D39" w:rsidRDefault="00CE2D39" w:rsidP="00CE2D39">
                      <w:pP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CE2D39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On a sheet of stickers there are 5 circles, 2 stars and one rectangle.</w:t>
                      </w:r>
                    </w:p>
                    <w:p w14:paraId="676F7B81" w14:textId="36583ED8" w:rsidR="00CE2D39" w:rsidRPr="00CE2D39" w:rsidRDefault="00A33529" w:rsidP="00CE2D39">
                      <w:pP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CE2D39">
                        <w:rPr>
                          <w:rFonts w:ascii="Comic Sans MS" w:hAnsi="Comic Sans MS" w:cs="HelveticaNeueLT-Roman"/>
                          <w:noProof/>
                          <w:szCs w:val="24"/>
                          <w:lang w:eastAsia="en-GB"/>
                        </w:rPr>
                        <w:drawing>
                          <wp:inline distT="0" distB="0" distL="0" distR="0" wp14:anchorId="123A40EF" wp14:editId="365D5A26">
                            <wp:extent cx="1847850" cy="809625"/>
                            <wp:effectExtent l="0" t="0" r="0" b="0"/>
                            <wp:docPr id="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876" t="39941" r="26785" b="278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E1ECD7" w14:textId="77777777" w:rsidR="00CE2D39" w:rsidRPr="00CE2D39" w:rsidRDefault="00CE2D39" w:rsidP="00CE2D3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0847B9F1" w14:textId="77777777" w:rsidR="00CE2D39" w:rsidRPr="00CE2D39" w:rsidRDefault="00CE2D39" w:rsidP="00CE2D3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CE2D39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Nisha needs 55 circles.</w:t>
                      </w:r>
                    </w:p>
                    <w:p w14:paraId="42B5111E" w14:textId="77777777" w:rsidR="00CE2D39" w:rsidRPr="00CE2D39" w:rsidRDefault="00CE2D39" w:rsidP="00CE2D39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CE2D39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How many sheets of stickers does she need?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E26B3">
        <w:tab/>
      </w:r>
    </w:p>
    <w:p w14:paraId="1D4ADA99" w14:textId="77777777" w:rsidR="003E26B3" w:rsidRDefault="003E26B3" w:rsidP="003E26B3">
      <w:pPr>
        <w:tabs>
          <w:tab w:val="left" w:pos="3570"/>
        </w:tabs>
      </w:pPr>
    </w:p>
    <w:p w14:paraId="5BB0F320" w14:textId="77777777" w:rsidR="003E26B3" w:rsidRDefault="003E26B3" w:rsidP="003E26B3">
      <w:pPr>
        <w:tabs>
          <w:tab w:val="left" w:pos="3570"/>
        </w:tabs>
      </w:pPr>
    </w:p>
    <w:p w14:paraId="2E6C00C5" w14:textId="2B0BA974" w:rsidR="003E26B3" w:rsidRDefault="00A33529" w:rsidP="003E26B3">
      <w:pPr>
        <w:tabs>
          <w:tab w:val="left" w:pos="3570"/>
        </w:tabs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0AEF950D" wp14:editId="5DDE0FA9">
            <wp:simplePos x="0" y="0"/>
            <wp:positionH relativeFrom="column">
              <wp:posOffset>-545465</wp:posOffset>
            </wp:positionH>
            <wp:positionV relativeFrom="paragraph">
              <wp:posOffset>52070</wp:posOffset>
            </wp:positionV>
            <wp:extent cx="2275205" cy="1491615"/>
            <wp:effectExtent l="0" t="0" r="0" b="0"/>
            <wp:wrapNone/>
            <wp:docPr id="3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30069" r="21001" b="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65FDC" w14:textId="77777777" w:rsidR="003E26B3" w:rsidRDefault="003E26B3" w:rsidP="003E26B3">
      <w:pPr>
        <w:tabs>
          <w:tab w:val="left" w:pos="3570"/>
        </w:tabs>
      </w:pPr>
    </w:p>
    <w:p w14:paraId="727829AD" w14:textId="77777777" w:rsidR="003E26B3" w:rsidRDefault="003E26B3" w:rsidP="003E26B3">
      <w:pPr>
        <w:tabs>
          <w:tab w:val="left" w:pos="3570"/>
        </w:tabs>
      </w:pPr>
    </w:p>
    <w:p w14:paraId="06E3B8E1" w14:textId="77777777" w:rsidR="003E26B3" w:rsidRDefault="003E26B3" w:rsidP="003E26B3">
      <w:pPr>
        <w:tabs>
          <w:tab w:val="left" w:pos="3570"/>
        </w:tabs>
      </w:pPr>
    </w:p>
    <w:p w14:paraId="6938484F" w14:textId="77777777" w:rsidR="003E26B3" w:rsidRDefault="003E26B3" w:rsidP="003E26B3">
      <w:pPr>
        <w:tabs>
          <w:tab w:val="left" w:pos="3570"/>
        </w:tabs>
      </w:pPr>
    </w:p>
    <w:p w14:paraId="2F3ADDDC" w14:textId="77777777" w:rsidR="003E26B3" w:rsidRDefault="003E26B3" w:rsidP="003E26B3">
      <w:pPr>
        <w:tabs>
          <w:tab w:val="left" w:pos="3570"/>
        </w:tabs>
      </w:pPr>
    </w:p>
    <w:p w14:paraId="005E0EA0" w14:textId="77777777" w:rsidR="003E26B3" w:rsidRDefault="003E26B3" w:rsidP="003E26B3">
      <w:pPr>
        <w:tabs>
          <w:tab w:val="left" w:pos="3570"/>
        </w:tabs>
      </w:pPr>
    </w:p>
    <w:p w14:paraId="3363D177" w14:textId="77777777" w:rsidR="003E26B3" w:rsidRDefault="003E26B3" w:rsidP="003E26B3">
      <w:pPr>
        <w:tabs>
          <w:tab w:val="left" w:pos="3570"/>
        </w:tabs>
      </w:pPr>
    </w:p>
    <w:p w14:paraId="176784B2" w14:textId="77777777" w:rsidR="003E26B3" w:rsidRDefault="003E26B3" w:rsidP="003E26B3">
      <w:pPr>
        <w:tabs>
          <w:tab w:val="left" w:pos="3570"/>
        </w:tabs>
      </w:pPr>
    </w:p>
    <w:p w14:paraId="795A66F2" w14:textId="77777777" w:rsidR="003E26B3" w:rsidRDefault="003E26B3" w:rsidP="003E26B3">
      <w:pPr>
        <w:tabs>
          <w:tab w:val="left" w:pos="3570"/>
        </w:tabs>
      </w:pPr>
    </w:p>
    <w:p w14:paraId="1C2C3A4B" w14:textId="77777777" w:rsidR="003E26B3" w:rsidRDefault="003E26B3" w:rsidP="003E26B3">
      <w:pPr>
        <w:tabs>
          <w:tab w:val="left" w:pos="3570"/>
        </w:tabs>
      </w:pPr>
    </w:p>
    <w:p w14:paraId="67C503C5" w14:textId="77777777" w:rsidR="003E26B3" w:rsidRDefault="003E26B3" w:rsidP="003E26B3">
      <w:pPr>
        <w:tabs>
          <w:tab w:val="left" w:pos="3570"/>
        </w:tabs>
      </w:pPr>
    </w:p>
    <w:p w14:paraId="0C2E8312" w14:textId="77777777" w:rsidR="003E26B3" w:rsidRDefault="003E26B3" w:rsidP="003E26B3">
      <w:pPr>
        <w:tabs>
          <w:tab w:val="left" w:pos="3570"/>
        </w:tabs>
      </w:pPr>
    </w:p>
    <w:p w14:paraId="6F670F98" w14:textId="77777777" w:rsidR="003E26B3" w:rsidRDefault="003E26B3" w:rsidP="003E26B3">
      <w:pPr>
        <w:tabs>
          <w:tab w:val="left" w:pos="3570"/>
        </w:tabs>
      </w:pPr>
    </w:p>
    <w:p w14:paraId="5FCE340D" w14:textId="77777777" w:rsidR="003E26B3" w:rsidRDefault="003E26B3" w:rsidP="003E26B3">
      <w:pPr>
        <w:tabs>
          <w:tab w:val="left" w:pos="3570"/>
        </w:tabs>
      </w:pPr>
    </w:p>
    <w:p w14:paraId="04AFBE0D" w14:textId="77777777" w:rsidR="003E26B3" w:rsidRDefault="003E26B3" w:rsidP="003E26B3">
      <w:pPr>
        <w:tabs>
          <w:tab w:val="left" w:pos="3570"/>
        </w:tabs>
      </w:pPr>
    </w:p>
    <w:p w14:paraId="651ABEB4" w14:textId="77777777" w:rsidR="003E26B3" w:rsidRDefault="003E26B3" w:rsidP="003E26B3">
      <w:pPr>
        <w:tabs>
          <w:tab w:val="left" w:pos="3570"/>
        </w:tabs>
      </w:pPr>
    </w:p>
    <w:p w14:paraId="4E12F241" w14:textId="77777777" w:rsidR="003E26B3" w:rsidRDefault="003E26B3" w:rsidP="003E26B3">
      <w:pPr>
        <w:tabs>
          <w:tab w:val="left" w:pos="3570"/>
        </w:tabs>
      </w:pPr>
    </w:p>
    <w:p w14:paraId="47E492E9" w14:textId="77777777" w:rsidR="003E26B3" w:rsidRDefault="003E26B3" w:rsidP="003E26B3">
      <w:pPr>
        <w:tabs>
          <w:tab w:val="left" w:pos="3570"/>
        </w:tabs>
      </w:pPr>
    </w:p>
    <w:p w14:paraId="26E4D2AE" w14:textId="77777777" w:rsidR="003E26B3" w:rsidRDefault="003E26B3" w:rsidP="003E26B3">
      <w:pPr>
        <w:tabs>
          <w:tab w:val="left" w:pos="3570"/>
        </w:tabs>
      </w:pPr>
    </w:p>
    <w:p w14:paraId="3373357A" w14:textId="77777777" w:rsidR="003E26B3" w:rsidRDefault="003E26B3" w:rsidP="003E26B3">
      <w:pPr>
        <w:tabs>
          <w:tab w:val="left" w:pos="3570"/>
        </w:tabs>
      </w:pPr>
    </w:p>
    <w:p w14:paraId="65D7621C" w14:textId="77777777" w:rsidR="003E26B3" w:rsidRDefault="003E26B3" w:rsidP="003E26B3">
      <w:pPr>
        <w:tabs>
          <w:tab w:val="left" w:pos="3570"/>
        </w:tabs>
      </w:pPr>
    </w:p>
    <w:p w14:paraId="12DBAF61" w14:textId="77777777" w:rsidR="003E26B3" w:rsidRDefault="003E26B3" w:rsidP="003E26B3">
      <w:pPr>
        <w:tabs>
          <w:tab w:val="left" w:pos="3570"/>
        </w:tabs>
      </w:pPr>
    </w:p>
    <w:p w14:paraId="10E3E299" w14:textId="77777777" w:rsidR="003E26B3" w:rsidRDefault="003E26B3" w:rsidP="003E26B3">
      <w:pPr>
        <w:tabs>
          <w:tab w:val="left" w:pos="3570"/>
        </w:tabs>
      </w:pPr>
    </w:p>
    <w:p w14:paraId="1178D091" w14:textId="77777777" w:rsidR="003E26B3" w:rsidRDefault="003E26B3" w:rsidP="003E26B3">
      <w:pPr>
        <w:tabs>
          <w:tab w:val="left" w:pos="3570"/>
        </w:tabs>
      </w:pPr>
    </w:p>
    <w:p w14:paraId="62E5FB01" w14:textId="77777777" w:rsidR="003E26B3" w:rsidRDefault="003E26B3" w:rsidP="003E26B3">
      <w:pPr>
        <w:tabs>
          <w:tab w:val="left" w:pos="3570"/>
        </w:tabs>
      </w:pPr>
    </w:p>
    <w:p w14:paraId="2BDB3546" w14:textId="77777777" w:rsidR="003E26B3" w:rsidRDefault="003E26B3" w:rsidP="003E26B3">
      <w:pPr>
        <w:tabs>
          <w:tab w:val="left" w:pos="3570"/>
        </w:tabs>
      </w:pPr>
    </w:p>
    <w:p w14:paraId="13978517" w14:textId="7DBFD2FD" w:rsidR="003E26B3" w:rsidRDefault="00A33529" w:rsidP="003E26B3">
      <w:pPr>
        <w:tabs>
          <w:tab w:val="left" w:pos="357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2435CB65" wp14:editId="7A432A6F">
                <wp:simplePos x="0" y="0"/>
                <wp:positionH relativeFrom="column">
                  <wp:posOffset>1765300</wp:posOffset>
                </wp:positionH>
                <wp:positionV relativeFrom="paragraph">
                  <wp:posOffset>-471170</wp:posOffset>
                </wp:positionV>
                <wp:extent cx="2265680" cy="2950210"/>
                <wp:effectExtent l="6350" t="6350" r="13970" b="5715"/>
                <wp:wrapThrough wrapText="bothSides">
                  <wp:wrapPolygon edited="0">
                    <wp:start x="-91" y="-70"/>
                    <wp:lineTo x="-91" y="21530"/>
                    <wp:lineTo x="21691" y="21530"/>
                    <wp:lineTo x="21691" y="-70"/>
                    <wp:lineTo x="-91" y="-70"/>
                  </wp:wrapPolygon>
                </wp:wrapThrough>
                <wp:docPr id="3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7AB30" w14:textId="77777777" w:rsidR="00907573" w:rsidRPr="00907573" w:rsidRDefault="00907573" w:rsidP="00AF5D5F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907573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Here is a number chart.</w:t>
                            </w:r>
                          </w:p>
                          <w:p w14:paraId="444F2FBF" w14:textId="77777777" w:rsidR="00907573" w:rsidRDefault="00907573" w:rsidP="00AF5D5F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907573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Circle the </w:t>
                            </w:r>
                            <w:r w:rsidRPr="00907573">
                              <w:rPr>
                                <w:rFonts w:ascii="Comic Sans MS" w:hAnsi="Comic Sans MS" w:cs="HelveticaNeueLT-Bold"/>
                                <w:b/>
                                <w:bCs/>
                                <w:szCs w:val="24"/>
                                <w:lang w:eastAsia="en-GB"/>
                              </w:rPr>
                              <w:t xml:space="preserve">smallest </w:t>
                            </w:r>
                            <w:r w:rsidRPr="00907573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number on the chart that is a multiple of </w:t>
                            </w:r>
                            <w:r w:rsidRPr="00907573">
                              <w:rPr>
                                <w:rFonts w:ascii="Comic Sans MS" w:hAnsi="Comic Sans MS" w:cs="HelveticaNeueLT-Bold"/>
                                <w:b/>
                                <w:bCs/>
                                <w:szCs w:val="24"/>
                                <w:lang w:eastAsia="en-GB"/>
                              </w:rPr>
                              <w:t xml:space="preserve">both </w:t>
                            </w:r>
                            <w:r w:rsidRPr="00907573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2 and 7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.</w:t>
                            </w:r>
                          </w:p>
                          <w:p w14:paraId="2CE78E07" w14:textId="77777777" w:rsidR="00907573" w:rsidRDefault="00907573" w:rsidP="00AF5D5F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4A405BA3" w14:textId="77777777" w:rsidR="00907573" w:rsidRPr="00907573" w:rsidRDefault="00907573" w:rsidP="00AF5D5F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71  </w:t>
                            </w:r>
                            <w:r w:rsidR="00AF5D5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72 </w:t>
                            </w:r>
                            <w:r w:rsidR="00AF5D5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 73   </w:t>
                            </w:r>
                            <w:r w:rsidR="00AF5D5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74   </w:t>
                            </w:r>
                            <w:r w:rsidR="00AF5D5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75 </w:t>
                            </w:r>
                            <w:r w:rsidR="00AF5D5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 76   77   </w:t>
                            </w:r>
                            <w:r w:rsidR="00AF5D5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78   </w:t>
                            </w:r>
                            <w:r w:rsidR="00AF5D5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79   </w:t>
                            </w:r>
                            <w:r w:rsidR="00AF5D5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80  </w:t>
                            </w:r>
                            <w:r w:rsidR="00AF5D5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81   </w:t>
                            </w:r>
                            <w:r w:rsidR="00AF5D5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82   83  </w:t>
                            </w:r>
                            <w:r w:rsidR="00AF5D5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84  </w:t>
                            </w:r>
                            <w:r w:rsidR="00AF5D5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85   </w:t>
                            </w:r>
                            <w:r w:rsidR="00AF5D5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86  </w:t>
                            </w:r>
                            <w:r w:rsidR="00AF5D5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87   88   89 </w:t>
                            </w:r>
                            <w:r w:rsidR="00AF5D5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 90  </w:t>
                            </w:r>
                            <w:r w:rsidR="00AF5D5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91   </w:t>
                            </w:r>
                            <w:r w:rsidR="00AF5D5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92 </w:t>
                            </w:r>
                            <w:r w:rsidR="00AF5D5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 93 </w:t>
                            </w:r>
                            <w:r w:rsidR="00AF5D5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 94   95   </w:t>
                            </w:r>
                            <w:r w:rsidR="00AF5D5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96  </w:t>
                            </w:r>
                            <w:r w:rsidR="00AF5D5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97   </w:t>
                            </w:r>
                            <w:r w:rsidR="00AF5D5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98  </w:t>
                            </w:r>
                            <w:r w:rsidR="00AF5D5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99   100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CB65" id="Text Box 27" o:spid="_x0000_s1035" type="#_x0000_t202" style="position:absolute;left:0;text-align:left;margin-left:139pt;margin-top:-37.1pt;width:178.4pt;height:232.3pt;z-index:-251653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QdCLwIAAFo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">
                <v:textbox>
                  <w:txbxContent>
                    <w:p w14:paraId="3E57AB30" w14:textId="77777777" w:rsidR="00907573" w:rsidRPr="00907573" w:rsidRDefault="00907573" w:rsidP="00AF5D5F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907573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Here is a number chart.</w:t>
                      </w:r>
                    </w:p>
                    <w:p w14:paraId="444F2FBF" w14:textId="77777777" w:rsidR="00907573" w:rsidRDefault="00907573" w:rsidP="00AF5D5F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907573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Circle the </w:t>
                      </w:r>
                      <w:r w:rsidRPr="00907573">
                        <w:rPr>
                          <w:rFonts w:ascii="Comic Sans MS" w:hAnsi="Comic Sans MS" w:cs="HelveticaNeueLT-Bold"/>
                          <w:b/>
                          <w:bCs/>
                          <w:szCs w:val="24"/>
                          <w:lang w:eastAsia="en-GB"/>
                        </w:rPr>
                        <w:t xml:space="preserve">smallest </w:t>
                      </w:r>
                      <w:r w:rsidRPr="00907573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number on the chart that is a multiple of </w:t>
                      </w:r>
                      <w:r w:rsidRPr="00907573">
                        <w:rPr>
                          <w:rFonts w:ascii="Comic Sans MS" w:hAnsi="Comic Sans MS" w:cs="HelveticaNeueLT-Bold"/>
                          <w:b/>
                          <w:bCs/>
                          <w:szCs w:val="24"/>
                          <w:lang w:eastAsia="en-GB"/>
                        </w:rPr>
                        <w:t xml:space="preserve">both </w:t>
                      </w:r>
                      <w:r w:rsidRPr="00907573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2 and 7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.</w:t>
                      </w:r>
                    </w:p>
                    <w:p w14:paraId="2CE78E07" w14:textId="77777777" w:rsidR="00907573" w:rsidRDefault="00907573" w:rsidP="00AF5D5F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4A405BA3" w14:textId="77777777" w:rsidR="00907573" w:rsidRPr="00907573" w:rsidRDefault="00907573" w:rsidP="00AF5D5F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/>
                          <w:szCs w:val="24"/>
                        </w:rPr>
                      </w:pP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71  </w:t>
                      </w:r>
                      <w:r w:rsidR="00AF5D5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72 </w:t>
                      </w:r>
                      <w:r w:rsidR="00AF5D5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 73   </w:t>
                      </w:r>
                      <w:r w:rsidR="00AF5D5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74   </w:t>
                      </w:r>
                      <w:r w:rsidR="00AF5D5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75 </w:t>
                      </w:r>
                      <w:r w:rsidR="00AF5D5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 76   77   </w:t>
                      </w:r>
                      <w:r w:rsidR="00AF5D5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78   </w:t>
                      </w:r>
                      <w:r w:rsidR="00AF5D5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79   </w:t>
                      </w:r>
                      <w:r w:rsidR="00AF5D5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80  </w:t>
                      </w:r>
                      <w:r w:rsidR="00AF5D5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81   </w:t>
                      </w:r>
                      <w:r w:rsidR="00AF5D5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82   83  </w:t>
                      </w:r>
                      <w:r w:rsidR="00AF5D5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84  </w:t>
                      </w:r>
                      <w:r w:rsidR="00AF5D5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85   </w:t>
                      </w:r>
                      <w:r w:rsidR="00AF5D5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86  </w:t>
                      </w:r>
                      <w:r w:rsidR="00AF5D5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87   88   89 </w:t>
                      </w:r>
                      <w:r w:rsidR="00AF5D5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 90  </w:t>
                      </w:r>
                      <w:r w:rsidR="00AF5D5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91   </w:t>
                      </w:r>
                      <w:r w:rsidR="00AF5D5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92 </w:t>
                      </w:r>
                      <w:r w:rsidR="00AF5D5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 93 </w:t>
                      </w:r>
                      <w:r w:rsidR="00AF5D5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 94   95   </w:t>
                      </w:r>
                      <w:r w:rsidR="00AF5D5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96  </w:t>
                      </w:r>
                      <w:r w:rsidR="00AF5D5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97   </w:t>
                      </w:r>
                      <w:r w:rsidR="00AF5D5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98  </w:t>
                      </w:r>
                      <w:r w:rsidR="00AF5D5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99   100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EC8B9F5" wp14:editId="51A83802">
                <wp:simplePos x="0" y="0"/>
                <wp:positionH relativeFrom="column">
                  <wp:posOffset>-598805</wp:posOffset>
                </wp:positionH>
                <wp:positionV relativeFrom="paragraph">
                  <wp:posOffset>-481965</wp:posOffset>
                </wp:positionV>
                <wp:extent cx="2275205" cy="2950210"/>
                <wp:effectExtent l="12065" t="13335" r="8255" b="8255"/>
                <wp:wrapNone/>
                <wp:docPr id="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5CD9A" w14:textId="77777777" w:rsidR="00DB53C1" w:rsidRPr="00CE2D39" w:rsidRDefault="00DB53C1" w:rsidP="00DB53C1">
                            <w:pP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CE2D39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On a sheet of stickers there are 5 circles, 2 stars and one rectangle.</w:t>
                            </w:r>
                          </w:p>
                          <w:p w14:paraId="261D50E8" w14:textId="5A996162" w:rsidR="00DB53C1" w:rsidRDefault="00A33529" w:rsidP="00DB53C1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CE2D39">
                              <w:rPr>
                                <w:rFonts w:ascii="Comic Sans MS" w:hAnsi="Comic Sans MS" w:cs="HelveticaNeueLT-Roman"/>
                                <w:noProof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FD9DD06" wp14:editId="1D6F86F7">
                                  <wp:extent cx="1847850" cy="809625"/>
                                  <wp:effectExtent l="0" t="0" r="0" b="0"/>
                                  <wp:docPr id="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876" t="39941" r="26785" b="278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B5A474" w14:textId="77777777" w:rsidR="00DB53C1" w:rsidRDefault="00DB53C1" w:rsidP="00DB53C1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4C72DD9E" w14:textId="77777777" w:rsidR="00DB53C1" w:rsidRDefault="00DB53C1" w:rsidP="00DB53C1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6DACCA51" w14:textId="77777777" w:rsidR="00DB53C1" w:rsidRPr="00DB53C1" w:rsidRDefault="00DB53C1" w:rsidP="00DB53C1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DB53C1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Ben has 10 sheets of stickers.</w:t>
                            </w:r>
                          </w:p>
                          <w:p w14:paraId="18DA700D" w14:textId="77777777" w:rsidR="003E26B3" w:rsidRPr="00DB53C1" w:rsidRDefault="00DB53C1" w:rsidP="00DB53C1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DB53C1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How many </w:t>
                            </w:r>
                            <w:r w:rsidRPr="00DB53C1">
                              <w:rPr>
                                <w:rFonts w:ascii="Comic Sans MS" w:hAnsi="Comic Sans MS" w:cs="HelveticaNeueLT-Bold"/>
                                <w:b/>
                                <w:bCs/>
                                <w:szCs w:val="24"/>
                                <w:lang w:eastAsia="en-GB"/>
                              </w:rPr>
                              <w:t xml:space="preserve">more </w:t>
                            </w:r>
                            <w:r w:rsidRPr="00DB53C1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circles than rectangles does he have?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8B9F5" id="Text Box 17" o:spid="_x0000_s1036" type="#_x0000_t202" style="position:absolute;left:0;text-align:left;margin-left:-47.15pt;margin-top:-37.95pt;width:179.15pt;height:232.3pt;z-index:2516546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">
                <v:textbox>
                  <w:txbxContent>
                    <w:p w14:paraId="3735CD9A" w14:textId="77777777" w:rsidR="00DB53C1" w:rsidRPr="00CE2D39" w:rsidRDefault="00DB53C1" w:rsidP="00DB53C1">
                      <w:pP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CE2D39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On a sheet of stickers there are 5 circles, 2 stars and one rectangle.</w:t>
                      </w:r>
                    </w:p>
                    <w:p w14:paraId="261D50E8" w14:textId="5A996162" w:rsidR="00DB53C1" w:rsidRDefault="00A33529" w:rsidP="00DB53C1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CE2D39">
                        <w:rPr>
                          <w:rFonts w:ascii="Comic Sans MS" w:hAnsi="Comic Sans MS" w:cs="HelveticaNeueLT-Roman"/>
                          <w:noProof/>
                          <w:szCs w:val="24"/>
                          <w:lang w:eastAsia="en-GB"/>
                        </w:rPr>
                        <w:drawing>
                          <wp:inline distT="0" distB="0" distL="0" distR="0" wp14:anchorId="5FD9DD06" wp14:editId="1D6F86F7">
                            <wp:extent cx="1847850" cy="809625"/>
                            <wp:effectExtent l="0" t="0" r="0" b="0"/>
                            <wp:docPr id="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876" t="39941" r="26785" b="278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B5A474" w14:textId="77777777" w:rsidR="00DB53C1" w:rsidRDefault="00DB53C1" w:rsidP="00DB53C1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4C72DD9E" w14:textId="77777777" w:rsidR="00DB53C1" w:rsidRDefault="00DB53C1" w:rsidP="00DB53C1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6DACCA51" w14:textId="77777777" w:rsidR="00DB53C1" w:rsidRPr="00DB53C1" w:rsidRDefault="00DB53C1" w:rsidP="00DB53C1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DB53C1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Ben has 10 sheets of stickers.</w:t>
                      </w:r>
                    </w:p>
                    <w:p w14:paraId="18DA700D" w14:textId="77777777" w:rsidR="003E26B3" w:rsidRPr="00DB53C1" w:rsidRDefault="00DB53C1" w:rsidP="00DB53C1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DB53C1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How many </w:t>
                      </w:r>
                      <w:r w:rsidRPr="00DB53C1">
                        <w:rPr>
                          <w:rFonts w:ascii="Comic Sans MS" w:hAnsi="Comic Sans MS" w:cs="HelveticaNeueLT-Bold"/>
                          <w:b/>
                          <w:bCs/>
                          <w:szCs w:val="24"/>
                          <w:lang w:eastAsia="en-GB"/>
                        </w:rPr>
                        <w:t xml:space="preserve">more </w:t>
                      </w:r>
                      <w:r w:rsidRPr="00DB53C1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circles than rectangles does he have?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3592C4CB" wp14:editId="505549BE">
                <wp:simplePos x="0" y="0"/>
                <wp:positionH relativeFrom="column">
                  <wp:posOffset>4096385</wp:posOffset>
                </wp:positionH>
                <wp:positionV relativeFrom="paragraph">
                  <wp:posOffset>-476250</wp:posOffset>
                </wp:positionV>
                <wp:extent cx="2275205" cy="2950210"/>
                <wp:effectExtent l="10795" t="5715" r="9525" b="6350"/>
                <wp:wrapThrough wrapText="bothSides">
                  <wp:wrapPolygon edited="0">
                    <wp:start x="-90" y="-70"/>
                    <wp:lineTo x="-90" y="21530"/>
                    <wp:lineTo x="21690" y="21530"/>
                    <wp:lineTo x="21690" y="-70"/>
                    <wp:lineTo x="-90" y="-70"/>
                  </wp:wrapPolygon>
                </wp:wrapThrough>
                <wp:docPr id="2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A14A4" w14:textId="77777777" w:rsidR="003E26B3" w:rsidRPr="0067239F" w:rsidRDefault="0067239F" w:rsidP="0067239F">
                            <w:pP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67239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Circle the </w:t>
                            </w:r>
                            <w:r w:rsidRPr="0067239F">
                              <w:rPr>
                                <w:rFonts w:ascii="Comic Sans MS" w:hAnsi="Comic Sans MS" w:cs="HelveticaNeueLT-Bold"/>
                                <w:b/>
                                <w:bCs/>
                                <w:szCs w:val="24"/>
                                <w:lang w:eastAsia="en-GB"/>
                              </w:rPr>
                              <w:t xml:space="preserve">largest </w:t>
                            </w:r>
                            <w:r w:rsidRPr="0067239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number that is </w:t>
                            </w:r>
                            <w:r w:rsidRPr="0067239F">
                              <w:rPr>
                                <w:rFonts w:ascii="Comic Sans MS" w:hAnsi="Comic Sans MS" w:cs="HelveticaNeueLT-Bold"/>
                                <w:b/>
                                <w:bCs/>
                                <w:szCs w:val="24"/>
                                <w:lang w:eastAsia="en-GB"/>
                              </w:rPr>
                              <w:t xml:space="preserve">not </w:t>
                            </w:r>
                            <w:r w:rsidRPr="0067239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a multiple of 2 or 3 or 5.</w:t>
                            </w:r>
                          </w:p>
                          <w:p w14:paraId="72F6CF3C" w14:textId="77777777" w:rsidR="0067239F" w:rsidRPr="0067239F" w:rsidRDefault="0067239F" w:rsidP="0067239F">
                            <w:pP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01793426" w14:textId="77777777" w:rsidR="0067239F" w:rsidRPr="0067239F" w:rsidRDefault="0067239F" w:rsidP="0067239F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67239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71    72    73    74    75    76   77    78    79    80    81    82   83    84    85    86    87   88   89    90    91    92    93    94   95    96    97    98    99   100</w:t>
                            </w:r>
                          </w:p>
                          <w:p w14:paraId="21D25951" w14:textId="77777777" w:rsidR="0067239F" w:rsidRPr="0067239F" w:rsidRDefault="0067239F" w:rsidP="006723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2C4CB" id="Text Box 19" o:spid="_x0000_s1037" type="#_x0000_t202" style="position:absolute;left:0;text-align:left;margin-left:322.55pt;margin-top:-37.5pt;width:179.15pt;height:232.3pt;z-index:-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">
                <v:textbox>
                  <w:txbxContent>
                    <w:p w14:paraId="76FA14A4" w14:textId="77777777" w:rsidR="003E26B3" w:rsidRPr="0067239F" w:rsidRDefault="0067239F" w:rsidP="0067239F">
                      <w:pP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67239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Circle the </w:t>
                      </w:r>
                      <w:r w:rsidRPr="0067239F">
                        <w:rPr>
                          <w:rFonts w:ascii="Comic Sans MS" w:hAnsi="Comic Sans MS" w:cs="HelveticaNeueLT-Bold"/>
                          <w:b/>
                          <w:bCs/>
                          <w:szCs w:val="24"/>
                          <w:lang w:eastAsia="en-GB"/>
                        </w:rPr>
                        <w:t xml:space="preserve">largest </w:t>
                      </w:r>
                      <w:r w:rsidRPr="0067239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number that is </w:t>
                      </w:r>
                      <w:r w:rsidRPr="0067239F">
                        <w:rPr>
                          <w:rFonts w:ascii="Comic Sans MS" w:hAnsi="Comic Sans MS" w:cs="HelveticaNeueLT-Bold"/>
                          <w:b/>
                          <w:bCs/>
                          <w:szCs w:val="24"/>
                          <w:lang w:eastAsia="en-GB"/>
                        </w:rPr>
                        <w:t xml:space="preserve">not </w:t>
                      </w:r>
                      <w:r w:rsidRPr="0067239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a multiple of 2 or 3 or 5.</w:t>
                      </w:r>
                    </w:p>
                    <w:p w14:paraId="72F6CF3C" w14:textId="77777777" w:rsidR="0067239F" w:rsidRPr="0067239F" w:rsidRDefault="0067239F" w:rsidP="0067239F">
                      <w:pP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01793426" w14:textId="77777777" w:rsidR="0067239F" w:rsidRPr="0067239F" w:rsidRDefault="0067239F" w:rsidP="0067239F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/>
                          <w:szCs w:val="24"/>
                        </w:rPr>
                      </w:pPr>
                      <w:r w:rsidRPr="0067239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71    72    73    74    75    76   77    78    79    80    81    82   83    84    85    86    87   88   89    90    91    92    93    94   95    96    97    98    99   100</w:t>
                      </w:r>
                    </w:p>
                    <w:p w14:paraId="21D25951" w14:textId="77777777" w:rsidR="0067239F" w:rsidRPr="0067239F" w:rsidRDefault="0067239F" w:rsidP="0067239F"/>
                  </w:txbxContent>
                </v:textbox>
                <w10:wrap type="through"/>
              </v:shape>
            </w:pict>
          </mc:Fallback>
        </mc:AlternateContent>
      </w:r>
    </w:p>
    <w:p w14:paraId="36D981D9" w14:textId="77777777" w:rsidR="003E26B3" w:rsidRDefault="003E26B3" w:rsidP="003E26B3">
      <w:pPr>
        <w:tabs>
          <w:tab w:val="left" w:pos="3570"/>
        </w:tabs>
      </w:pPr>
    </w:p>
    <w:p w14:paraId="5157280A" w14:textId="77777777" w:rsidR="00907573" w:rsidRDefault="00907573" w:rsidP="00907573"/>
    <w:p w14:paraId="17A7E90B" w14:textId="77777777" w:rsidR="003E26B3" w:rsidRDefault="003E26B3" w:rsidP="003E26B3">
      <w:pPr>
        <w:tabs>
          <w:tab w:val="left" w:pos="3570"/>
        </w:tabs>
      </w:pPr>
    </w:p>
    <w:p w14:paraId="1FA40392" w14:textId="77777777" w:rsidR="003E26B3" w:rsidRDefault="003E26B3" w:rsidP="003E26B3">
      <w:pPr>
        <w:tabs>
          <w:tab w:val="left" w:pos="3570"/>
        </w:tabs>
      </w:pPr>
    </w:p>
    <w:p w14:paraId="7229B0D5" w14:textId="77777777" w:rsidR="003E26B3" w:rsidRDefault="003E26B3" w:rsidP="003E26B3">
      <w:pPr>
        <w:tabs>
          <w:tab w:val="left" w:pos="3570"/>
        </w:tabs>
      </w:pPr>
    </w:p>
    <w:p w14:paraId="4471CF71" w14:textId="77777777" w:rsidR="003E26B3" w:rsidRDefault="003E26B3" w:rsidP="003E26B3">
      <w:pPr>
        <w:tabs>
          <w:tab w:val="left" w:pos="3570"/>
        </w:tabs>
      </w:pPr>
    </w:p>
    <w:p w14:paraId="5D3009D3" w14:textId="77777777" w:rsidR="003E26B3" w:rsidRDefault="003E26B3" w:rsidP="003E26B3">
      <w:pPr>
        <w:tabs>
          <w:tab w:val="left" w:pos="3570"/>
        </w:tabs>
      </w:pPr>
    </w:p>
    <w:p w14:paraId="16F5D373" w14:textId="77777777" w:rsidR="00DB062A" w:rsidRDefault="00DB062A" w:rsidP="003E26B3">
      <w:pPr>
        <w:tabs>
          <w:tab w:val="left" w:pos="3570"/>
        </w:tabs>
      </w:pPr>
    </w:p>
    <w:p w14:paraId="6FBD968D" w14:textId="77777777" w:rsidR="00DB062A" w:rsidRDefault="00DB062A" w:rsidP="003E26B3">
      <w:pPr>
        <w:tabs>
          <w:tab w:val="left" w:pos="3570"/>
        </w:tabs>
      </w:pPr>
    </w:p>
    <w:p w14:paraId="57458CC4" w14:textId="77777777" w:rsidR="00DB062A" w:rsidRDefault="00DB062A" w:rsidP="003E26B3">
      <w:pPr>
        <w:tabs>
          <w:tab w:val="left" w:pos="3570"/>
        </w:tabs>
      </w:pPr>
    </w:p>
    <w:p w14:paraId="22362AA0" w14:textId="77777777" w:rsidR="00DB062A" w:rsidRDefault="00DB062A" w:rsidP="003E26B3">
      <w:pPr>
        <w:tabs>
          <w:tab w:val="left" w:pos="3570"/>
        </w:tabs>
      </w:pPr>
    </w:p>
    <w:p w14:paraId="130DF36D" w14:textId="3CE9101C" w:rsidR="00DB062A" w:rsidRDefault="00A33529" w:rsidP="003E26B3">
      <w:pPr>
        <w:tabs>
          <w:tab w:val="left" w:pos="357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5A9482F3" wp14:editId="5D771838">
                <wp:simplePos x="0" y="0"/>
                <wp:positionH relativeFrom="column">
                  <wp:posOffset>4137025</wp:posOffset>
                </wp:positionH>
                <wp:positionV relativeFrom="paragraph">
                  <wp:posOffset>155575</wp:posOffset>
                </wp:positionV>
                <wp:extent cx="2265680" cy="2950210"/>
                <wp:effectExtent l="6350" t="11430" r="13970" b="10160"/>
                <wp:wrapThrough wrapText="bothSides">
                  <wp:wrapPolygon edited="0">
                    <wp:start x="-91" y="-70"/>
                    <wp:lineTo x="-91" y="21530"/>
                    <wp:lineTo x="21691" y="21530"/>
                    <wp:lineTo x="21691" y="-70"/>
                    <wp:lineTo x="-91" y="-70"/>
                  </wp:wrapPolygon>
                </wp:wrapThrough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ECE82" w14:textId="7FBBF434" w:rsidR="0067239F" w:rsidRDefault="00A33529" w:rsidP="0067239F">
                            <w:pPr>
                              <w:rPr>
                                <w:rFonts w:ascii="HelveticaNeueLT-Roman" w:hAnsi="HelveticaNeueLT-Roman" w:cs="HelveticaNeueLT-Roman"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67239F">
                              <w:rPr>
                                <w:rFonts w:ascii="HelveticaNeueLT-Roman" w:hAnsi="HelveticaNeueLT-Roman" w:cs="HelveticaNeueLT-Roman"/>
                                <w:noProof/>
                                <w:sz w:val="26"/>
                                <w:szCs w:val="26"/>
                                <w:lang w:eastAsia="en-GB"/>
                              </w:rPr>
                              <w:drawing>
                                <wp:inline distT="0" distB="0" distL="0" distR="0" wp14:anchorId="440124F8" wp14:editId="54D1627B">
                                  <wp:extent cx="1938655" cy="723900"/>
                                  <wp:effectExtent l="0" t="0" r="0" b="0"/>
                                  <wp:docPr id="7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897" t="46153" r="32269" b="3136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865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65318C" w14:textId="77777777" w:rsidR="0067239F" w:rsidRDefault="0067239F" w:rsidP="0067239F">
                            <w:pPr>
                              <w:rPr>
                                <w:rFonts w:ascii="HelveticaNeueLT-Roman" w:hAnsi="HelveticaNeueLT-Roman" w:cs="HelveticaNeueLT-Roman"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  <w:p w14:paraId="0F2AA1A0" w14:textId="77777777" w:rsidR="0067239F" w:rsidRDefault="0067239F" w:rsidP="0067239F">
                            <w:pPr>
                              <w:rPr>
                                <w:rFonts w:ascii="HelveticaNeueLT-Bold" w:hAnsi="HelveticaNeueLT-Bold" w:cs="HelveticaNeueLT-Bold"/>
                                <w:b/>
                                <w:bCs/>
                                <w:sz w:val="26"/>
                                <w:szCs w:val="26"/>
                                <w:lang w:eastAsia="en-GB"/>
                              </w:rPr>
                            </w:pPr>
                            <w:r>
                              <w:rPr>
                                <w:rFonts w:ascii="HelveticaNeueLT-Roman" w:hAnsi="HelveticaNeueLT-Roman" w:cs="HelveticaNeueLT-Roman"/>
                                <w:sz w:val="26"/>
                                <w:szCs w:val="26"/>
                                <w:lang w:eastAsia="en-GB"/>
                              </w:rPr>
                              <w:t xml:space="preserve">Use each digit card </w:t>
                            </w:r>
                            <w:r>
                              <w:rPr>
                                <w:rFonts w:ascii="HelveticaNeueLT-Bold" w:hAnsi="HelveticaNeueLT-Bold" w:cs="HelveticaNeueLT-Bold"/>
                                <w:b/>
                                <w:bCs/>
                                <w:sz w:val="26"/>
                                <w:szCs w:val="26"/>
                                <w:lang w:eastAsia="en-GB"/>
                              </w:rPr>
                              <w:t xml:space="preserve">once </w:t>
                            </w:r>
                            <w:r>
                              <w:rPr>
                                <w:rFonts w:ascii="HelveticaNeueLT-Roman" w:hAnsi="HelveticaNeueLT-Roman" w:cs="HelveticaNeueLT-Roman"/>
                                <w:sz w:val="26"/>
                                <w:szCs w:val="26"/>
                                <w:lang w:eastAsia="en-GB"/>
                              </w:rPr>
                              <w:t xml:space="preserve">to make the decimal number </w:t>
                            </w:r>
                            <w:r>
                              <w:rPr>
                                <w:rFonts w:ascii="HelveticaNeueLT-Bold" w:hAnsi="HelveticaNeueLT-Bold" w:cs="HelveticaNeueLT-Bold"/>
                                <w:b/>
                                <w:bCs/>
                                <w:sz w:val="26"/>
                                <w:szCs w:val="26"/>
                                <w:lang w:eastAsia="en-GB"/>
                              </w:rPr>
                              <w:t>nearest to 20.</w:t>
                            </w:r>
                          </w:p>
                          <w:p w14:paraId="718741D3" w14:textId="77777777" w:rsidR="0067239F" w:rsidRDefault="0067239F" w:rsidP="0067239F">
                            <w:pPr>
                              <w:rPr>
                                <w:rFonts w:ascii="HelveticaNeueLT-Bold" w:hAnsi="HelveticaNeueLT-Bold" w:cs="HelveticaNeueLT-Bold"/>
                                <w:b/>
                                <w:bCs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  <w:p w14:paraId="6CF53F86" w14:textId="255FC9E2" w:rsidR="0067239F" w:rsidRPr="0067239F" w:rsidRDefault="00A33529" w:rsidP="0067239F">
                            <w:r w:rsidRPr="00D354C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F4063F" wp14:editId="41A656E1">
                                  <wp:extent cx="1524000" cy="542925"/>
                                  <wp:effectExtent l="0" t="0" r="0" b="0"/>
                                  <wp:docPr id="8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013" t="58876" r="35428" b="2426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482F3" id="Text Box 28" o:spid="_x0000_s1038" type="#_x0000_t202" style="position:absolute;left:0;text-align:left;margin-left:325.75pt;margin-top:12.25pt;width:178.4pt;height:232.3pt;z-index:-2516526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">
                <v:textbox>
                  <w:txbxContent>
                    <w:p w14:paraId="679ECE82" w14:textId="7FBBF434" w:rsidR="0067239F" w:rsidRDefault="00A33529" w:rsidP="0067239F">
                      <w:pPr>
                        <w:rPr>
                          <w:rFonts w:ascii="HelveticaNeueLT-Roman" w:hAnsi="HelveticaNeueLT-Roman" w:cs="HelveticaNeueLT-Roman"/>
                          <w:sz w:val="26"/>
                          <w:szCs w:val="26"/>
                          <w:lang w:eastAsia="en-GB"/>
                        </w:rPr>
                      </w:pPr>
                      <w:r w:rsidRPr="0067239F">
                        <w:rPr>
                          <w:rFonts w:ascii="HelveticaNeueLT-Roman" w:hAnsi="HelveticaNeueLT-Roman" w:cs="HelveticaNeueLT-Roman"/>
                          <w:noProof/>
                          <w:sz w:val="26"/>
                          <w:szCs w:val="26"/>
                          <w:lang w:eastAsia="en-GB"/>
                        </w:rPr>
                        <w:drawing>
                          <wp:inline distT="0" distB="0" distL="0" distR="0" wp14:anchorId="440124F8" wp14:editId="54D1627B">
                            <wp:extent cx="1938655" cy="723900"/>
                            <wp:effectExtent l="0" t="0" r="0" b="0"/>
                            <wp:docPr id="7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97" t="46153" r="32269" b="3136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865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65318C" w14:textId="77777777" w:rsidR="0067239F" w:rsidRDefault="0067239F" w:rsidP="0067239F">
                      <w:pPr>
                        <w:rPr>
                          <w:rFonts w:ascii="HelveticaNeueLT-Roman" w:hAnsi="HelveticaNeueLT-Roman" w:cs="HelveticaNeueLT-Roman"/>
                          <w:sz w:val="26"/>
                          <w:szCs w:val="26"/>
                          <w:lang w:eastAsia="en-GB"/>
                        </w:rPr>
                      </w:pPr>
                    </w:p>
                    <w:p w14:paraId="0F2AA1A0" w14:textId="77777777" w:rsidR="0067239F" w:rsidRDefault="0067239F" w:rsidP="0067239F">
                      <w:pPr>
                        <w:rPr>
                          <w:rFonts w:ascii="HelveticaNeueLT-Bold" w:hAnsi="HelveticaNeueLT-Bold" w:cs="HelveticaNeueLT-Bold"/>
                          <w:b/>
                          <w:bCs/>
                          <w:sz w:val="26"/>
                          <w:szCs w:val="26"/>
                          <w:lang w:eastAsia="en-GB"/>
                        </w:rPr>
                      </w:pPr>
                      <w:r>
                        <w:rPr>
                          <w:rFonts w:ascii="HelveticaNeueLT-Roman" w:hAnsi="HelveticaNeueLT-Roman" w:cs="HelveticaNeueLT-Roman"/>
                          <w:sz w:val="26"/>
                          <w:szCs w:val="26"/>
                          <w:lang w:eastAsia="en-GB"/>
                        </w:rPr>
                        <w:t xml:space="preserve">Use each digit card </w:t>
                      </w:r>
                      <w:r>
                        <w:rPr>
                          <w:rFonts w:ascii="HelveticaNeueLT-Bold" w:hAnsi="HelveticaNeueLT-Bold" w:cs="HelveticaNeueLT-Bold"/>
                          <w:b/>
                          <w:bCs/>
                          <w:sz w:val="26"/>
                          <w:szCs w:val="26"/>
                          <w:lang w:eastAsia="en-GB"/>
                        </w:rPr>
                        <w:t xml:space="preserve">once </w:t>
                      </w:r>
                      <w:r>
                        <w:rPr>
                          <w:rFonts w:ascii="HelveticaNeueLT-Roman" w:hAnsi="HelveticaNeueLT-Roman" w:cs="HelveticaNeueLT-Roman"/>
                          <w:sz w:val="26"/>
                          <w:szCs w:val="26"/>
                          <w:lang w:eastAsia="en-GB"/>
                        </w:rPr>
                        <w:t xml:space="preserve">to make the decimal number </w:t>
                      </w:r>
                      <w:r>
                        <w:rPr>
                          <w:rFonts w:ascii="HelveticaNeueLT-Bold" w:hAnsi="HelveticaNeueLT-Bold" w:cs="HelveticaNeueLT-Bold"/>
                          <w:b/>
                          <w:bCs/>
                          <w:sz w:val="26"/>
                          <w:szCs w:val="26"/>
                          <w:lang w:eastAsia="en-GB"/>
                        </w:rPr>
                        <w:t>nearest to 20.</w:t>
                      </w:r>
                    </w:p>
                    <w:p w14:paraId="718741D3" w14:textId="77777777" w:rsidR="0067239F" w:rsidRDefault="0067239F" w:rsidP="0067239F">
                      <w:pPr>
                        <w:rPr>
                          <w:rFonts w:ascii="HelveticaNeueLT-Bold" w:hAnsi="HelveticaNeueLT-Bold" w:cs="HelveticaNeueLT-Bold"/>
                          <w:b/>
                          <w:bCs/>
                          <w:sz w:val="26"/>
                          <w:szCs w:val="26"/>
                          <w:lang w:eastAsia="en-GB"/>
                        </w:rPr>
                      </w:pPr>
                    </w:p>
                    <w:p w14:paraId="6CF53F86" w14:textId="255FC9E2" w:rsidR="0067239F" w:rsidRPr="0067239F" w:rsidRDefault="00A33529" w:rsidP="0067239F">
                      <w:r w:rsidRPr="00D354C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F4063F" wp14:editId="41A656E1">
                            <wp:extent cx="1524000" cy="542925"/>
                            <wp:effectExtent l="0" t="0" r="0" b="0"/>
                            <wp:docPr id="8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013" t="58876" r="35428" b="2426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E709100" wp14:editId="3D8B56A4">
                <wp:simplePos x="0" y="0"/>
                <wp:positionH relativeFrom="column">
                  <wp:posOffset>-593090</wp:posOffset>
                </wp:positionH>
                <wp:positionV relativeFrom="paragraph">
                  <wp:posOffset>150495</wp:posOffset>
                </wp:positionV>
                <wp:extent cx="2275205" cy="2950210"/>
                <wp:effectExtent l="6985" t="12700" r="13335" b="8890"/>
                <wp:wrapNone/>
                <wp:docPr id="2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07F8A" w14:textId="4E8B5397" w:rsidR="003E26B3" w:rsidRDefault="00A33529" w:rsidP="003E26B3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D354C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A09C03" wp14:editId="6A295413">
                                  <wp:extent cx="2081530" cy="1171575"/>
                                  <wp:effectExtent l="0" t="0" r="0" b="0"/>
                                  <wp:docPr id="9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904" t="28107" r="21136" b="1153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D9B8AF" w14:textId="77777777" w:rsidR="0067239F" w:rsidRDefault="0067239F" w:rsidP="003E26B3"/>
                          <w:p w14:paraId="638EEC9C" w14:textId="77777777" w:rsidR="0067239F" w:rsidRDefault="0067239F" w:rsidP="0067239F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67239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Ben buys one of the scarves and the £4.50 hat.</w:t>
                            </w:r>
                          </w:p>
                          <w:p w14:paraId="7D18111B" w14:textId="77777777" w:rsidR="0067239F" w:rsidRPr="0067239F" w:rsidRDefault="0067239F" w:rsidP="0067239F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1F55435A" w14:textId="77777777" w:rsidR="0067239F" w:rsidRPr="0067239F" w:rsidRDefault="0067239F" w:rsidP="0067239F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67239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How much change does he get from £20?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09100" id="Text Box 20" o:spid="_x0000_s1039" type="#_x0000_t202" style="position:absolute;left:0;text-align:left;margin-left:-46.7pt;margin-top:11.85pt;width:179.15pt;height:232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">
                <v:textbox>
                  <w:txbxContent>
                    <w:p w14:paraId="7A707F8A" w14:textId="4E8B5397" w:rsidR="003E26B3" w:rsidRDefault="00A33529" w:rsidP="003E26B3">
                      <w:pPr>
                        <w:rPr>
                          <w:noProof/>
                          <w:lang w:eastAsia="en-GB"/>
                        </w:rPr>
                      </w:pPr>
                      <w:r w:rsidRPr="00D354C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A09C03" wp14:editId="6A295413">
                            <wp:extent cx="2081530" cy="1171575"/>
                            <wp:effectExtent l="0" t="0" r="0" b="0"/>
                            <wp:docPr id="9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904" t="28107" r="21136" b="1153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D9B8AF" w14:textId="77777777" w:rsidR="0067239F" w:rsidRDefault="0067239F" w:rsidP="003E26B3"/>
                    <w:p w14:paraId="638EEC9C" w14:textId="77777777" w:rsidR="0067239F" w:rsidRDefault="0067239F" w:rsidP="0067239F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67239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Ben buys one of the scarves and the £4.50 hat.</w:t>
                      </w:r>
                    </w:p>
                    <w:p w14:paraId="7D18111B" w14:textId="77777777" w:rsidR="0067239F" w:rsidRPr="0067239F" w:rsidRDefault="0067239F" w:rsidP="0067239F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1F55435A" w14:textId="77777777" w:rsidR="0067239F" w:rsidRPr="0067239F" w:rsidRDefault="0067239F" w:rsidP="0067239F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67239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How much change does he get from £20?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F7775FC" wp14:editId="0C1110B3">
                <wp:simplePos x="0" y="0"/>
                <wp:positionH relativeFrom="column">
                  <wp:posOffset>1765300</wp:posOffset>
                </wp:positionH>
                <wp:positionV relativeFrom="paragraph">
                  <wp:posOffset>150495</wp:posOffset>
                </wp:positionV>
                <wp:extent cx="2265680" cy="2950210"/>
                <wp:effectExtent l="6350" t="10795" r="13970" b="10795"/>
                <wp:wrapThrough wrapText="bothSides">
                  <wp:wrapPolygon edited="0">
                    <wp:start x="-91" y="-70"/>
                    <wp:lineTo x="-91" y="21530"/>
                    <wp:lineTo x="21691" y="21530"/>
                    <wp:lineTo x="21691" y="-70"/>
                    <wp:lineTo x="-91" y="-70"/>
                  </wp:wrapPolygon>
                </wp:wrapThrough>
                <wp:docPr id="2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A7C02" w14:textId="77777777" w:rsidR="0067239F" w:rsidRDefault="0067239F" w:rsidP="0067239F">
                            <w:pP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5E445688" w14:textId="77777777" w:rsidR="0067239F" w:rsidRDefault="0067239F" w:rsidP="0067239F">
                            <w:pP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7EB87845" w14:textId="77777777" w:rsidR="0067239F" w:rsidRDefault="0067239F" w:rsidP="0067239F">
                            <w:pP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05EAD93E" w14:textId="77777777" w:rsidR="0067239F" w:rsidRDefault="0067239F" w:rsidP="0067239F">
                            <w:pP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1D9CE1D6" w14:textId="77777777" w:rsidR="0067239F" w:rsidRDefault="0067239F" w:rsidP="0067239F">
                            <w:pP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26909F11" w14:textId="77777777" w:rsidR="003E26B3" w:rsidRPr="0067239F" w:rsidRDefault="0067239F" w:rsidP="0067239F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67239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Calculate </w:t>
                            </w:r>
                            <w:r w:rsidRPr="0067239F">
                              <w:rPr>
                                <w:rFonts w:ascii="Comic Sans MS" w:hAnsi="Comic Sans MS" w:cs="HelveticaNeueLT-Bold"/>
                                <w:b/>
                                <w:bCs/>
                                <w:szCs w:val="24"/>
                                <w:lang w:eastAsia="en-GB"/>
                              </w:rPr>
                              <w:t>364 ÷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775FC" id="Text Box 21" o:spid="_x0000_s1040" type="#_x0000_t202" style="position:absolute;left:0;text-align:left;margin-left:139pt;margin-top:11.85pt;width:178.4pt;height:232.3pt;z-index:-2516587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">
                <v:textbox>
                  <w:txbxContent>
                    <w:p w14:paraId="650A7C02" w14:textId="77777777" w:rsidR="0067239F" w:rsidRDefault="0067239F" w:rsidP="0067239F">
                      <w:pP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5E445688" w14:textId="77777777" w:rsidR="0067239F" w:rsidRDefault="0067239F" w:rsidP="0067239F">
                      <w:pP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7EB87845" w14:textId="77777777" w:rsidR="0067239F" w:rsidRDefault="0067239F" w:rsidP="0067239F">
                      <w:pP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05EAD93E" w14:textId="77777777" w:rsidR="0067239F" w:rsidRDefault="0067239F" w:rsidP="0067239F">
                      <w:pP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1D9CE1D6" w14:textId="77777777" w:rsidR="0067239F" w:rsidRDefault="0067239F" w:rsidP="0067239F">
                      <w:pP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26909F11" w14:textId="77777777" w:rsidR="003E26B3" w:rsidRPr="0067239F" w:rsidRDefault="0067239F" w:rsidP="0067239F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67239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Calculate </w:t>
                      </w:r>
                      <w:r w:rsidRPr="0067239F">
                        <w:rPr>
                          <w:rFonts w:ascii="Comic Sans MS" w:hAnsi="Comic Sans MS" w:cs="HelveticaNeueLT-Bold"/>
                          <w:b/>
                          <w:bCs/>
                          <w:szCs w:val="24"/>
                          <w:lang w:eastAsia="en-GB"/>
                        </w:rPr>
                        <w:t>364 ÷ 7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9405206" w14:textId="77777777" w:rsidR="00DB062A" w:rsidRDefault="00DB062A" w:rsidP="003E26B3">
      <w:pPr>
        <w:tabs>
          <w:tab w:val="left" w:pos="3570"/>
        </w:tabs>
      </w:pPr>
    </w:p>
    <w:p w14:paraId="53977736" w14:textId="77777777" w:rsidR="00DB062A" w:rsidRDefault="00DB062A" w:rsidP="003E26B3">
      <w:pPr>
        <w:tabs>
          <w:tab w:val="left" w:pos="3570"/>
        </w:tabs>
      </w:pPr>
    </w:p>
    <w:p w14:paraId="74C533F2" w14:textId="77777777" w:rsidR="00DB062A" w:rsidRDefault="00907573" w:rsidP="003E26B3">
      <w:pPr>
        <w:tabs>
          <w:tab w:val="left" w:pos="3570"/>
        </w:tabs>
      </w:pPr>
      <w:r>
        <w:t xml:space="preserve">  </w:t>
      </w:r>
    </w:p>
    <w:p w14:paraId="4C66C93E" w14:textId="77777777" w:rsidR="00DB062A" w:rsidRDefault="00DB062A" w:rsidP="003E26B3">
      <w:pPr>
        <w:tabs>
          <w:tab w:val="left" w:pos="3570"/>
        </w:tabs>
      </w:pPr>
    </w:p>
    <w:p w14:paraId="1E4332F5" w14:textId="77777777" w:rsidR="00DB062A" w:rsidRDefault="00DB062A" w:rsidP="003E26B3">
      <w:pPr>
        <w:tabs>
          <w:tab w:val="left" w:pos="3570"/>
        </w:tabs>
      </w:pPr>
    </w:p>
    <w:p w14:paraId="130695E8" w14:textId="77777777" w:rsidR="00DB062A" w:rsidRDefault="00DB062A" w:rsidP="003E26B3">
      <w:pPr>
        <w:tabs>
          <w:tab w:val="left" w:pos="3570"/>
        </w:tabs>
      </w:pPr>
    </w:p>
    <w:p w14:paraId="7EB1A1E5" w14:textId="77777777" w:rsidR="00DB062A" w:rsidRDefault="00DB062A" w:rsidP="003E26B3">
      <w:pPr>
        <w:tabs>
          <w:tab w:val="left" w:pos="3570"/>
        </w:tabs>
      </w:pPr>
    </w:p>
    <w:p w14:paraId="7F9CCC5E" w14:textId="77777777" w:rsidR="00DB062A" w:rsidRDefault="00DB062A" w:rsidP="003E26B3">
      <w:pPr>
        <w:tabs>
          <w:tab w:val="left" w:pos="3570"/>
        </w:tabs>
      </w:pPr>
    </w:p>
    <w:p w14:paraId="3D592DDB" w14:textId="77777777" w:rsidR="00DB062A" w:rsidRDefault="00DB062A" w:rsidP="003E26B3">
      <w:pPr>
        <w:tabs>
          <w:tab w:val="left" w:pos="3570"/>
        </w:tabs>
      </w:pPr>
    </w:p>
    <w:p w14:paraId="21410034" w14:textId="77777777" w:rsidR="001C189F" w:rsidRDefault="001C189F" w:rsidP="003E26B3">
      <w:pPr>
        <w:tabs>
          <w:tab w:val="left" w:pos="3570"/>
        </w:tabs>
      </w:pPr>
    </w:p>
    <w:p w14:paraId="55B195F8" w14:textId="77777777" w:rsidR="001C189F" w:rsidRDefault="001C189F" w:rsidP="003E26B3">
      <w:pPr>
        <w:tabs>
          <w:tab w:val="left" w:pos="3570"/>
        </w:tabs>
      </w:pPr>
    </w:p>
    <w:p w14:paraId="18D32516" w14:textId="77777777" w:rsidR="001C189F" w:rsidRDefault="001C189F" w:rsidP="003E26B3">
      <w:pPr>
        <w:tabs>
          <w:tab w:val="left" w:pos="3570"/>
        </w:tabs>
      </w:pPr>
    </w:p>
    <w:p w14:paraId="7742763C" w14:textId="77777777" w:rsidR="001C189F" w:rsidRDefault="001C189F" w:rsidP="003E26B3">
      <w:pPr>
        <w:tabs>
          <w:tab w:val="left" w:pos="3570"/>
        </w:tabs>
      </w:pPr>
    </w:p>
    <w:p w14:paraId="4BBED34F" w14:textId="77777777" w:rsidR="001C189F" w:rsidRDefault="001C189F" w:rsidP="003E26B3">
      <w:pPr>
        <w:tabs>
          <w:tab w:val="left" w:pos="3570"/>
        </w:tabs>
      </w:pPr>
    </w:p>
    <w:p w14:paraId="72BD4CBF" w14:textId="1927D3D7" w:rsidR="001C189F" w:rsidRDefault="00A33529" w:rsidP="003E26B3">
      <w:pPr>
        <w:tabs>
          <w:tab w:val="left" w:pos="357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74F5F4DF" wp14:editId="7EABA00B">
                <wp:simplePos x="0" y="0"/>
                <wp:positionH relativeFrom="column">
                  <wp:posOffset>1769745</wp:posOffset>
                </wp:positionH>
                <wp:positionV relativeFrom="paragraph">
                  <wp:posOffset>184150</wp:posOffset>
                </wp:positionV>
                <wp:extent cx="2275205" cy="2949575"/>
                <wp:effectExtent l="5715" t="5715" r="5080" b="6985"/>
                <wp:wrapThrough wrapText="bothSides">
                  <wp:wrapPolygon edited="0">
                    <wp:start x="-90" y="-70"/>
                    <wp:lineTo x="-90" y="21530"/>
                    <wp:lineTo x="21690" y="21530"/>
                    <wp:lineTo x="21690" y="-70"/>
                    <wp:lineTo x="-90" y="-70"/>
                  </wp:wrapPolygon>
                </wp:wrapThrough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294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B62BF" w14:textId="77777777" w:rsidR="003E26B3" w:rsidRPr="001C189F" w:rsidRDefault="001C189F" w:rsidP="001C189F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 w:val="22"/>
                                <w:lang w:eastAsia="en-GB"/>
                              </w:rPr>
                            </w:pPr>
                            <w:r w:rsidRPr="001C189F">
                              <w:rPr>
                                <w:rFonts w:ascii="Comic Sans MS" w:hAnsi="Comic Sans MS" w:cs="HelveticaNeueLT-Roman"/>
                                <w:sz w:val="22"/>
                                <w:lang w:eastAsia="en-GB"/>
                              </w:rPr>
                              <w:t>Emily has 6 cubes. She sticks them together to make this model.</w:t>
                            </w:r>
                          </w:p>
                          <w:p w14:paraId="66A824C2" w14:textId="6B9027D4" w:rsidR="001C189F" w:rsidRDefault="00A33529" w:rsidP="001C189F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noProof/>
                                <w:szCs w:val="24"/>
                                <w:lang w:eastAsia="en-GB"/>
                              </w:rPr>
                            </w:pPr>
                            <w:r w:rsidRPr="001C189F">
                              <w:rPr>
                                <w:rFonts w:ascii="Comic Sans MS" w:hAnsi="Comic Sans MS" w:cs="HelveticaNeueLT-Roman"/>
                                <w:noProof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728E2C7A" wp14:editId="7306EBC7">
                                  <wp:extent cx="990600" cy="795655"/>
                                  <wp:effectExtent l="0" t="0" r="0" b="0"/>
                                  <wp:docPr id="10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800" t="39053" r="16815" b="1745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795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970B7B" w14:textId="77777777" w:rsidR="001C189F" w:rsidRPr="001C189F" w:rsidRDefault="001C189F" w:rsidP="001C189F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1C189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She paints the sides of the model grey all the way round.</w:t>
                            </w:r>
                          </w:p>
                          <w:p w14:paraId="4CA041D4" w14:textId="77777777" w:rsidR="001C189F" w:rsidRPr="001C189F" w:rsidRDefault="001C189F" w:rsidP="001C189F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1C189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She leaves the top and the bottom of the model white.</w:t>
                            </w:r>
                          </w:p>
                          <w:p w14:paraId="3B0A3B2E" w14:textId="77777777" w:rsidR="001C189F" w:rsidRPr="001C189F" w:rsidRDefault="001C189F" w:rsidP="001C189F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1C189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How many of the cubes in the model have </w:t>
                            </w:r>
                            <w:r w:rsidRPr="001C189F">
                              <w:rPr>
                                <w:rFonts w:ascii="Comic Sans MS" w:hAnsi="Comic Sans MS" w:cs="HelveticaNeueLT-Bold"/>
                                <w:b/>
                                <w:bCs/>
                                <w:szCs w:val="24"/>
                                <w:lang w:eastAsia="en-GB"/>
                              </w:rPr>
                              <w:t xml:space="preserve">exactly two </w:t>
                            </w:r>
                            <w:r w:rsidRPr="001C189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faces</w:t>
                            </w:r>
                          </w:p>
                          <w:p w14:paraId="128D3366" w14:textId="77777777" w:rsidR="001C189F" w:rsidRPr="001C189F" w:rsidRDefault="001C189F" w:rsidP="001C189F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1C189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painted grey?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5F4DF" id="Text Box 24" o:spid="_x0000_s1041" type="#_x0000_t202" style="position:absolute;left:0;text-align:left;margin-left:139.35pt;margin-top:14.5pt;width:179.15pt;height:232.25pt;z-index:-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">
                <v:textbox>
                  <w:txbxContent>
                    <w:p w14:paraId="651B62BF" w14:textId="77777777" w:rsidR="003E26B3" w:rsidRPr="001C189F" w:rsidRDefault="001C189F" w:rsidP="001C189F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 w:val="22"/>
                          <w:lang w:eastAsia="en-GB"/>
                        </w:rPr>
                      </w:pPr>
                      <w:r w:rsidRPr="001C189F">
                        <w:rPr>
                          <w:rFonts w:ascii="Comic Sans MS" w:hAnsi="Comic Sans MS" w:cs="HelveticaNeueLT-Roman"/>
                          <w:sz w:val="22"/>
                          <w:lang w:eastAsia="en-GB"/>
                        </w:rPr>
                        <w:t>Emily has 6 cubes. She sticks them together to make this model.</w:t>
                      </w:r>
                    </w:p>
                    <w:p w14:paraId="66A824C2" w14:textId="6B9027D4" w:rsidR="001C189F" w:rsidRDefault="00A33529" w:rsidP="001C189F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noProof/>
                          <w:szCs w:val="24"/>
                          <w:lang w:eastAsia="en-GB"/>
                        </w:rPr>
                      </w:pPr>
                      <w:r w:rsidRPr="001C189F">
                        <w:rPr>
                          <w:rFonts w:ascii="Comic Sans MS" w:hAnsi="Comic Sans MS" w:cs="HelveticaNeueLT-Roman"/>
                          <w:noProof/>
                          <w:szCs w:val="24"/>
                          <w:lang w:eastAsia="en-GB"/>
                        </w:rPr>
                        <w:drawing>
                          <wp:inline distT="0" distB="0" distL="0" distR="0" wp14:anchorId="728E2C7A" wp14:editId="7306EBC7">
                            <wp:extent cx="990600" cy="795655"/>
                            <wp:effectExtent l="0" t="0" r="0" b="0"/>
                            <wp:docPr id="10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800" t="39053" r="16815" b="1745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795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970B7B" w14:textId="77777777" w:rsidR="001C189F" w:rsidRPr="001C189F" w:rsidRDefault="001C189F" w:rsidP="001C189F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1C189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She paints the sides of the model grey all the way round.</w:t>
                      </w:r>
                    </w:p>
                    <w:p w14:paraId="4CA041D4" w14:textId="77777777" w:rsidR="001C189F" w:rsidRPr="001C189F" w:rsidRDefault="001C189F" w:rsidP="001C189F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1C189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She leaves the top and the bottom of the model white.</w:t>
                      </w:r>
                    </w:p>
                    <w:p w14:paraId="3B0A3B2E" w14:textId="77777777" w:rsidR="001C189F" w:rsidRPr="001C189F" w:rsidRDefault="001C189F" w:rsidP="001C189F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1C189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How many of the cubes in the model have </w:t>
                      </w:r>
                      <w:r w:rsidRPr="001C189F">
                        <w:rPr>
                          <w:rFonts w:ascii="Comic Sans MS" w:hAnsi="Comic Sans MS" w:cs="HelveticaNeueLT-Bold"/>
                          <w:b/>
                          <w:bCs/>
                          <w:szCs w:val="24"/>
                          <w:lang w:eastAsia="en-GB"/>
                        </w:rPr>
                        <w:t xml:space="preserve">exactly two </w:t>
                      </w:r>
                      <w:r w:rsidRPr="001C189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faces</w:t>
                      </w:r>
                    </w:p>
                    <w:p w14:paraId="128D3366" w14:textId="77777777" w:rsidR="001C189F" w:rsidRPr="001C189F" w:rsidRDefault="001C189F" w:rsidP="001C189F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/>
                          <w:szCs w:val="24"/>
                        </w:rPr>
                      </w:pPr>
                      <w:r w:rsidRPr="001C189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painted grey?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1AC01549" wp14:editId="62699CFE">
                <wp:simplePos x="0" y="0"/>
                <wp:positionH relativeFrom="column">
                  <wp:posOffset>4131310</wp:posOffset>
                </wp:positionH>
                <wp:positionV relativeFrom="paragraph">
                  <wp:posOffset>178435</wp:posOffset>
                </wp:positionV>
                <wp:extent cx="2275205" cy="2950210"/>
                <wp:effectExtent l="13970" t="13335" r="6350" b="8255"/>
                <wp:wrapThrough wrapText="bothSides">
                  <wp:wrapPolygon edited="0">
                    <wp:start x="-90" y="-70"/>
                    <wp:lineTo x="-90" y="21530"/>
                    <wp:lineTo x="21690" y="21530"/>
                    <wp:lineTo x="21690" y="-70"/>
                    <wp:lineTo x="-90" y="-70"/>
                  </wp:wrapPolygon>
                </wp:wrapThrough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5AD0D" w14:textId="77777777" w:rsidR="003E26B3" w:rsidRDefault="001C189F" w:rsidP="001C189F">
                            <w:pP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1C189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This regular 12-sided shape has a number at each vertex.</w:t>
                            </w:r>
                          </w:p>
                          <w:p w14:paraId="26FCB72C" w14:textId="0462D122" w:rsidR="001C189F" w:rsidRDefault="00A33529" w:rsidP="001C189F">
                            <w:pPr>
                              <w:rPr>
                                <w:rFonts w:ascii="Comic Sans MS" w:hAnsi="Comic Sans MS"/>
                                <w:noProof/>
                                <w:szCs w:val="24"/>
                                <w:lang w:eastAsia="en-GB"/>
                              </w:rPr>
                            </w:pPr>
                            <w:r w:rsidRPr="001C189F">
                              <w:rPr>
                                <w:rFonts w:ascii="Comic Sans MS" w:hAnsi="Comic Sans MS"/>
                                <w:noProof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34D3B3B" wp14:editId="24A5B6CE">
                                  <wp:extent cx="1209675" cy="1243330"/>
                                  <wp:effectExtent l="0" t="0" r="0" b="0"/>
                                  <wp:docPr id="11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064" t="38165" r="37589" b="97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675" cy="1243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0BD8BE" w14:textId="77777777" w:rsidR="001C189F" w:rsidRPr="001C189F" w:rsidRDefault="001C189F" w:rsidP="001C189F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1C189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Ben turns the pointer from zero, clockwise through 150°</w:t>
                            </w:r>
                          </w:p>
                          <w:p w14:paraId="0986CEFD" w14:textId="77777777" w:rsidR="001C189F" w:rsidRPr="001C189F" w:rsidRDefault="001C189F" w:rsidP="001C189F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1C189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Which number will the pointer now be at?</w:t>
                            </w:r>
                          </w:p>
                          <w:p w14:paraId="13BF6AD9" w14:textId="77777777" w:rsidR="001C189F" w:rsidRDefault="001C18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01549" id="Text Box 25" o:spid="_x0000_s1042" type="#_x0000_t202" style="position:absolute;left:0;text-align:left;margin-left:325.3pt;margin-top:14.05pt;width:179.15pt;height:232.3pt;z-index:-2516556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">
                <v:textbox>
                  <w:txbxContent>
                    <w:p w14:paraId="77F5AD0D" w14:textId="77777777" w:rsidR="003E26B3" w:rsidRDefault="001C189F" w:rsidP="001C189F">
                      <w:pP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1C189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This regular 12-sided shape has a number at each vertex.</w:t>
                      </w:r>
                    </w:p>
                    <w:p w14:paraId="26FCB72C" w14:textId="0462D122" w:rsidR="001C189F" w:rsidRDefault="00A33529" w:rsidP="001C189F">
                      <w:pPr>
                        <w:rPr>
                          <w:rFonts w:ascii="Comic Sans MS" w:hAnsi="Comic Sans MS"/>
                          <w:noProof/>
                          <w:szCs w:val="24"/>
                          <w:lang w:eastAsia="en-GB"/>
                        </w:rPr>
                      </w:pPr>
                      <w:r w:rsidRPr="001C189F">
                        <w:rPr>
                          <w:rFonts w:ascii="Comic Sans MS" w:hAnsi="Comic Sans MS"/>
                          <w:noProof/>
                          <w:szCs w:val="24"/>
                          <w:lang w:eastAsia="en-GB"/>
                        </w:rPr>
                        <w:drawing>
                          <wp:inline distT="0" distB="0" distL="0" distR="0" wp14:anchorId="534D3B3B" wp14:editId="24A5B6CE">
                            <wp:extent cx="1209675" cy="1243330"/>
                            <wp:effectExtent l="0" t="0" r="0" b="0"/>
                            <wp:docPr id="11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064" t="38165" r="37589" b="976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675" cy="1243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0BD8BE" w14:textId="77777777" w:rsidR="001C189F" w:rsidRPr="001C189F" w:rsidRDefault="001C189F" w:rsidP="001C189F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1C189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Ben turns the pointer from zero, clockwise through 150°</w:t>
                      </w:r>
                    </w:p>
                    <w:p w14:paraId="0986CEFD" w14:textId="77777777" w:rsidR="001C189F" w:rsidRPr="001C189F" w:rsidRDefault="001C189F" w:rsidP="001C189F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1C189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Which number will the pointer now be at?</w:t>
                      </w:r>
                    </w:p>
                    <w:p w14:paraId="13BF6AD9" w14:textId="77777777" w:rsidR="001C189F" w:rsidRDefault="001C189F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FD582D" wp14:editId="64F61A77">
                <wp:simplePos x="0" y="0"/>
                <wp:positionH relativeFrom="column">
                  <wp:posOffset>-593725</wp:posOffset>
                </wp:positionH>
                <wp:positionV relativeFrom="paragraph">
                  <wp:posOffset>178435</wp:posOffset>
                </wp:positionV>
                <wp:extent cx="2275205" cy="2950210"/>
                <wp:effectExtent l="12700" t="13335" r="7620" b="825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81512" w14:textId="77777777" w:rsidR="003E26B3" w:rsidRDefault="003E26B3" w:rsidP="003E26B3"/>
                          <w:p w14:paraId="11AD1D6C" w14:textId="77777777" w:rsidR="001C189F" w:rsidRDefault="001C189F" w:rsidP="003E26B3"/>
                          <w:p w14:paraId="394E6F75" w14:textId="77777777" w:rsidR="001C189F" w:rsidRDefault="001C189F" w:rsidP="003E26B3"/>
                          <w:p w14:paraId="1116B053" w14:textId="77777777" w:rsidR="001C189F" w:rsidRDefault="001C189F" w:rsidP="003E26B3"/>
                          <w:p w14:paraId="2E772B4F" w14:textId="77777777" w:rsidR="001C189F" w:rsidRPr="001C189F" w:rsidRDefault="001C189F" w:rsidP="003E26B3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  <w:p w14:paraId="2CC5304B" w14:textId="77777777" w:rsidR="001C189F" w:rsidRPr="001C189F" w:rsidRDefault="001C189F" w:rsidP="001C189F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1C189F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Calculate </w:t>
                            </w:r>
                            <w:r w:rsidRPr="001C189F">
                              <w:rPr>
                                <w:rFonts w:ascii="Comic Sans MS" w:hAnsi="Comic Sans MS" w:cs="HelveticaNeueLT-Bold"/>
                                <w:b/>
                                <w:bCs/>
                                <w:szCs w:val="24"/>
                                <w:lang w:eastAsia="en-GB"/>
                              </w:rPr>
                              <w:t>45.3 ×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D582D" id="Text Box 23" o:spid="_x0000_s1043" type="#_x0000_t202" style="position:absolute;left:0;text-align:left;margin-left:-46.75pt;margin-top:14.05pt;width:179.15pt;height:232.3pt;z-index:2516587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">
                <v:textbox>
                  <w:txbxContent>
                    <w:p w14:paraId="19D81512" w14:textId="77777777" w:rsidR="003E26B3" w:rsidRDefault="003E26B3" w:rsidP="003E26B3"/>
                    <w:p w14:paraId="11AD1D6C" w14:textId="77777777" w:rsidR="001C189F" w:rsidRDefault="001C189F" w:rsidP="003E26B3"/>
                    <w:p w14:paraId="394E6F75" w14:textId="77777777" w:rsidR="001C189F" w:rsidRDefault="001C189F" w:rsidP="003E26B3"/>
                    <w:p w14:paraId="1116B053" w14:textId="77777777" w:rsidR="001C189F" w:rsidRDefault="001C189F" w:rsidP="003E26B3"/>
                    <w:p w14:paraId="2E772B4F" w14:textId="77777777" w:rsidR="001C189F" w:rsidRPr="001C189F" w:rsidRDefault="001C189F" w:rsidP="003E26B3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</w:p>
                    <w:p w14:paraId="2CC5304B" w14:textId="77777777" w:rsidR="001C189F" w:rsidRPr="001C189F" w:rsidRDefault="001C189F" w:rsidP="001C189F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1C189F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Calculate </w:t>
                      </w:r>
                      <w:r w:rsidRPr="001C189F">
                        <w:rPr>
                          <w:rFonts w:ascii="Comic Sans MS" w:hAnsi="Comic Sans MS" w:cs="HelveticaNeueLT-Bold"/>
                          <w:b/>
                          <w:bCs/>
                          <w:szCs w:val="24"/>
                          <w:lang w:eastAsia="en-GB"/>
                        </w:rPr>
                        <w:t>45.3 × 6</w:t>
                      </w:r>
                    </w:p>
                  </w:txbxContent>
                </v:textbox>
              </v:shape>
            </w:pict>
          </mc:Fallback>
        </mc:AlternateContent>
      </w:r>
    </w:p>
    <w:p w14:paraId="63362D6D" w14:textId="77777777" w:rsidR="001C189F" w:rsidRDefault="001C189F" w:rsidP="003E26B3">
      <w:pPr>
        <w:tabs>
          <w:tab w:val="left" w:pos="3570"/>
        </w:tabs>
      </w:pPr>
    </w:p>
    <w:p w14:paraId="30799A1F" w14:textId="77777777" w:rsidR="001C189F" w:rsidRDefault="001C189F" w:rsidP="003E26B3">
      <w:pPr>
        <w:tabs>
          <w:tab w:val="left" w:pos="3570"/>
        </w:tabs>
      </w:pPr>
    </w:p>
    <w:p w14:paraId="441A63D7" w14:textId="77777777" w:rsidR="001C189F" w:rsidRDefault="001C189F" w:rsidP="003E26B3">
      <w:pPr>
        <w:tabs>
          <w:tab w:val="left" w:pos="3570"/>
        </w:tabs>
      </w:pPr>
    </w:p>
    <w:p w14:paraId="4374FB02" w14:textId="77777777" w:rsidR="001C189F" w:rsidRDefault="001C189F" w:rsidP="003E26B3">
      <w:pPr>
        <w:tabs>
          <w:tab w:val="left" w:pos="3570"/>
        </w:tabs>
      </w:pPr>
    </w:p>
    <w:p w14:paraId="79CE55A3" w14:textId="77777777" w:rsidR="001C189F" w:rsidRDefault="001C189F" w:rsidP="003E26B3">
      <w:pPr>
        <w:tabs>
          <w:tab w:val="left" w:pos="3570"/>
        </w:tabs>
      </w:pPr>
    </w:p>
    <w:p w14:paraId="7BB84D37" w14:textId="77777777" w:rsidR="001C189F" w:rsidRDefault="001C189F" w:rsidP="003E26B3">
      <w:pPr>
        <w:tabs>
          <w:tab w:val="left" w:pos="3570"/>
        </w:tabs>
      </w:pPr>
    </w:p>
    <w:p w14:paraId="687732AF" w14:textId="77777777" w:rsidR="001C189F" w:rsidRDefault="001C189F" w:rsidP="003E26B3">
      <w:pPr>
        <w:tabs>
          <w:tab w:val="left" w:pos="3570"/>
        </w:tabs>
      </w:pPr>
    </w:p>
    <w:p w14:paraId="3FE05F95" w14:textId="77777777" w:rsidR="001C189F" w:rsidRDefault="001C189F" w:rsidP="003E26B3">
      <w:pPr>
        <w:tabs>
          <w:tab w:val="left" w:pos="3570"/>
        </w:tabs>
      </w:pPr>
    </w:p>
    <w:p w14:paraId="1DBFA236" w14:textId="77777777" w:rsidR="001C189F" w:rsidRDefault="001C189F" w:rsidP="003E26B3">
      <w:pPr>
        <w:tabs>
          <w:tab w:val="left" w:pos="3570"/>
        </w:tabs>
      </w:pPr>
    </w:p>
    <w:p w14:paraId="5BBEA53E" w14:textId="77777777" w:rsidR="00DD2B05" w:rsidRDefault="00DD2B05" w:rsidP="003E26B3">
      <w:pPr>
        <w:tabs>
          <w:tab w:val="left" w:pos="3570"/>
        </w:tabs>
      </w:pPr>
    </w:p>
    <w:p w14:paraId="3BD61B22" w14:textId="77777777" w:rsidR="00DD2B05" w:rsidRPr="00DD2B05" w:rsidRDefault="00DD2B05" w:rsidP="003E26B3">
      <w:pPr>
        <w:tabs>
          <w:tab w:val="left" w:pos="3570"/>
        </w:tabs>
        <w:rPr>
          <w:rFonts w:ascii="Sassoon Penpals Joined" w:hAnsi="Sassoon Penpals Joined"/>
          <w:b/>
          <w:sz w:val="110"/>
          <w:szCs w:val="110"/>
          <w:u w:val="single"/>
        </w:rPr>
      </w:pPr>
      <w:r w:rsidRPr="00DD2B05">
        <w:rPr>
          <w:rFonts w:ascii="Sassoon Penpals Joined" w:hAnsi="Sassoon Penpals Joined"/>
          <w:b/>
          <w:sz w:val="110"/>
          <w:szCs w:val="110"/>
          <w:u w:val="single"/>
        </w:rPr>
        <w:t>Maths Activity Sheet</w:t>
      </w:r>
    </w:p>
    <w:p w14:paraId="1FDBB880" w14:textId="77777777" w:rsidR="00DD2B05" w:rsidRDefault="00DD2B05" w:rsidP="003E26B3">
      <w:pPr>
        <w:tabs>
          <w:tab w:val="left" w:pos="3570"/>
        </w:tabs>
      </w:pPr>
    </w:p>
    <w:p w14:paraId="4B41D579" w14:textId="77777777" w:rsidR="00DD2B05" w:rsidRDefault="00DD2B05" w:rsidP="003E26B3">
      <w:pPr>
        <w:tabs>
          <w:tab w:val="left" w:pos="3570"/>
        </w:tabs>
      </w:pPr>
    </w:p>
    <w:p w14:paraId="37A76E08" w14:textId="77777777" w:rsidR="00DD2B05" w:rsidRDefault="00DD2B05" w:rsidP="003E26B3">
      <w:pPr>
        <w:tabs>
          <w:tab w:val="left" w:pos="3570"/>
        </w:tabs>
      </w:pPr>
    </w:p>
    <w:p w14:paraId="2D34F20A" w14:textId="77777777" w:rsidR="00DD2B05" w:rsidRDefault="00DD2B05" w:rsidP="003E26B3">
      <w:pPr>
        <w:tabs>
          <w:tab w:val="left" w:pos="3570"/>
        </w:tabs>
      </w:pPr>
    </w:p>
    <w:p w14:paraId="633627E5" w14:textId="77777777" w:rsidR="001C189F" w:rsidRDefault="001C189F" w:rsidP="003E26B3">
      <w:pPr>
        <w:tabs>
          <w:tab w:val="left" w:pos="3570"/>
        </w:tabs>
      </w:pPr>
    </w:p>
    <w:p w14:paraId="2FA57A39" w14:textId="77777777" w:rsidR="001C189F" w:rsidRDefault="001C189F" w:rsidP="003E26B3">
      <w:pPr>
        <w:tabs>
          <w:tab w:val="left" w:pos="3570"/>
        </w:tabs>
      </w:pPr>
    </w:p>
    <w:p w14:paraId="7A4EA41C" w14:textId="77777777" w:rsidR="001C189F" w:rsidRDefault="001C189F" w:rsidP="003E26B3">
      <w:pPr>
        <w:tabs>
          <w:tab w:val="left" w:pos="3570"/>
        </w:tabs>
      </w:pPr>
    </w:p>
    <w:p w14:paraId="35FACA59" w14:textId="77777777" w:rsidR="001C189F" w:rsidRDefault="001C189F" w:rsidP="003E26B3">
      <w:pPr>
        <w:tabs>
          <w:tab w:val="left" w:pos="3570"/>
        </w:tabs>
      </w:pPr>
    </w:p>
    <w:p w14:paraId="71317BB1" w14:textId="77777777" w:rsidR="001C189F" w:rsidRDefault="001C189F" w:rsidP="003E26B3">
      <w:pPr>
        <w:tabs>
          <w:tab w:val="left" w:pos="3570"/>
        </w:tabs>
      </w:pPr>
    </w:p>
    <w:p w14:paraId="12631A75" w14:textId="77777777" w:rsidR="001C189F" w:rsidRDefault="001C189F" w:rsidP="003E26B3">
      <w:pPr>
        <w:tabs>
          <w:tab w:val="left" w:pos="3570"/>
        </w:tabs>
      </w:pPr>
    </w:p>
    <w:p w14:paraId="7EFAB65E" w14:textId="77777777" w:rsidR="001C189F" w:rsidRDefault="001C189F" w:rsidP="003E26B3">
      <w:pPr>
        <w:tabs>
          <w:tab w:val="left" w:pos="3570"/>
        </w:tabs>
      </w:pPr>
    </w:p>
    <w:p w14:paraId="7333395E" w14:textId="64ECEF5B" w:rsidR="001C189F" w:rsidRDefault="00A33529" w:rsidP="003E26B3">
      <w:pPr>
        <w:tabs>
          <w:tab w:val="left" w:pos="357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32C9B33" wp14:editId="7B2210D7">
                <wp:simplePos x="0" y="0"/>
                <wp:positionH relativeFrom="column">
                  <wp:posOffset>4119245</wp:posOffset>
                </wp:positionH>
                <wp:positionV relativeFrom="paragraph">
                  <wp:posOffset>-627380</wp:posOffset>
                </wp:positionV>
                <wp:extent cx="2268855" cy="2950210"/>
                <wp:effectExtent l="8890" t="13970" r="8255" b="7620"/>
                <wp:wrapNone/>
                <wp:docPr id="2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C65D2" w14:textId="77777777" w:rsidR="001C189F" w:rsidRDefault="001C189F" w:rsidP="001C189F"/>
                          <w:p w14:paraId="039AF4BF" w14:textId="77777777" w:rsidR="001C189F" w:rsidRDefault="001C189F" w:rsidP="001C189F"/>
                          <w:p w14:paraId="6AABF37D" w14:textId="77777777" w:rsidR="00EE69C2" w:rsidRDefault="00EE69C2" w:rsidP="00EE69C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Ben thinks of a number.</w:t>
                            </w:r>
                          </w:p>
                          <w:p w14:paraId="61A8F3C6" w14:textId="77777777" w:rsidR="00EE69C2" w:rsidRPr="00EE69C2" w:rsidRDefault="00EE69C2" w:rsidP="00EE69C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299CEC51" w14:textId="77777777" w:rsidR="00EE69C2" w:rsidRDefault="00EE69C2" w:rsidP="00EE69C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He adds half of the number to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a quarter of the number.</w:t>
                            </w:r>
                          </w:p>
                          <w:p w14:paraId="04229CCC" w14:textId="77777777" w:rsidR="00EE69C2" w:rsidRPr="00EE69C2" w:rsidRDefault="00EE69C2" w:rsidP="00EE69C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3EE5E885" w14:textId="77777777" w:rsidR="00EE69C2" w:rsidRDefault="00EE69C2" w:rsidP="00EE69C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The result is 60</w:t>
                            </w:r>
                          </w:p>
                          <w:p w14:paraId="151608D1" w14:textId="77777777" w:rsidR="00EE69C2" w:rsidRPr="00EE69C2" w:rsidRDefault="00EE69C2" w:rsidP="00EE69C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095CECE1" w14:textId="77777777" w:rsidR="001C189F" w:rsidRPr="00EE69C2" w:rsidRDefault="00EE69C2" w:rsidP="00EE69C2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What was the number Ben first thought of?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C9B33" id="Text Box 35" o:spid="_x0000_s1044" type="#_x0000_t202" style="position:absolute;left:0;text-align:left;margin-left:324.35pt;margin-top:-49.4pt;width:178.65pt;height:232.3pt;z-index:2516669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">
                <v:textbox>
                  <w:txbxContent>
                    <w:p w14:paraId="11BC65D2" w14:textId="77777777" w:rsidR="001C189F" w:rsidRDefault="001C189F" w:rsidP="001C189F"/>
                    <w:p w14:paraId="039AF4BF" w14:textId="77777777" w:rsidR="001C189F" w:rsidRDefault="001C189F" w:rsidP="001C189F"/>
                    <w:p w14:paraId="6AABF37D" w14:textId="77777777" w:rsidR="00EE69C2" w:rsidRDefault="00EE69C2" w:rsidP="00EE69C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Ben thinks of a number.</w:t>
                      </w:r>
                    </w:p>
                    <w:p w14:paraId="61A8F3C6" w14:textId="77777777" w:rsidR="00EE69C2" w:rsidRPr="00EE69C2" w:rsidRDefault="00EE69C2" w:rsidP="00EE69C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299CEC51" w14:textId="77777777" w:rsidR="00EE69C2" w:rsidRDefault="00EE69C2" w:rsidP="00EE69C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He adds half of the number to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</w:t>
                      </w: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a quarter of the number.</w:t>
                      </w:r>
                    </w:p>
                    <w:p w14:paraId="04229CCC" w14:textId="77777777" w:rsidR="00EE69C2" w:rsidRPr="00EE69C2" w:rsidRDefault="00EE69C2" w:rsidP="00EE69C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3EE5E885" w14:textId="77777777" w:rsidR="00EE69C2" w:rsidRDefault="00EE69C2" w:rsidP="00EE69C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The result is 60</w:t>
                      </w:r>
                    </w:p>
                    <w:p w14:paraId="151608D1" w14:textId="77777777" w:rsidR="00EE69C2" w:rsidRPr="00EE69C2" w:rsidRDefault="00EE69C2" w:rsidP="00EE69C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095CECE1" w14:textId="77777777" w:rsidR="001C189F" w:rsidRPr="00EE69C2" w:rsidRDefault="00EE69C2" w:rsidP="00EE69C2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What was the number Ben first thought of?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14AE01A" wp14:editId="3E250314">
                <wp:simplePos x="0" y="0"/>
                <wp:positionH relativeFrom="column">
                  <wp:posOffset>1771650</wp:posOffset>
                </wp:positionH>
                <wp:positionV relativeFrom="paragraph">
                  <wp:posOffset>-627380</wp:posOffset>
                </wp:positionV>
                <wp:extent cx="2268855" cy="2950210"/>
                <wp:effectExtent l="9525" t="13970" r="7620" b="7620"/>
                <wp:wrapNone/>
                <wp:docPr id="2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C1882" w14:textId="77777777" w:rsidR="00EE69C2" w:rsidRPr="00EE69C2" w:rsidRDefault="00EE69C2" w:rsidP="00EE69C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07452532" w14:textId="77777777" w:rsidR="00EE69C2" w:rsidRPr="00EE69C2" w:rsidRDefault="00EE69C2" w:rsidP="00EE69C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02B0AD35" w14:textId="77777777" w:rsidR="00EE69C2" w:rsidRPr="00EE69C2" w:rsidRDefault="00EE69C2" w:rsidP="00EE69C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1/3 of this square is shaded.</w:t>
                            </w:r>
                          </w:p>
                          <w:p w14:paraId="4EF18D04" w14:textId="5C2B22CE" w:rsidR="001C189F" w:rsidRPr="00EE69C2" w:rsidRDefault="00A33529" w:rsidP="001C189F">
                            <w:pPr>
                              <w:rPr>
                                <w:rFonts w:ascii="Comic Sans MS" w:hAnsi="Comic Sans MS" w:cs="HelveticaNeueLT-Roman"/>
                                <w:noProof/>
                                <w:szCs w:val="24"/>
                                <w:lang w:eastAsia="en-GB"/>
                              </w:rPr>
                            </w:pPr>
                            <w:r w:rsidRPr="00EE69C2">
                              <w:rPr>
                                <w:rFonts w:ascii="Comic Sans MS" w:hAnsi="Comic Sans MS" w:cs="HelveticaNeueLT-Roman"/>
                                <w:noProof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4E62A76" wp14:editId="09715734">
                                  <wp:extent cx="704850" cy="476250"/>
                                  <wp:effectExtent l="0" t="0" r="0" b="0"/>
                                  <wp:docPr id="12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879" t="57988" r="45824" b="272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BBA63A" w14:textId="77777777" w:rsidR="00EE69C2" w:rsidRPr="00EE69C2" w:rsidRDefault="00EE69C2" w:rsidP="001C189F">
                            <w:pPr>
                              <w:rPr>
                                <w:rFonts w:ascii="Comic Sans MS" w:hAnsi="Comic Sans MS" w:cs="HelveticaNeueLT-Roman"/>
                                <w:noProof/>
                                <w:szCs w:val="24"/>
                                <w:lang w:eastAsia="en-GB"/>
                              </w:rPr>
                            </w:pPr>
                          </w:p>
                          <w:p w14:paraId="70E4CC65" w14:textId="77777777" w:rsidR="00EE69C2" w:rsidRPr="00EE69C2" w:rsidRDefault="00EE69C2" w:rsidP="001C189F">
                            <w:pPr>
                              <w:rPr>
                                <w:rFonts w:ascii="Comic Sans MS" w:hAnsi="Comic Sans MS" w:cs="HelveticaNeueLT-Roman"/>
                                <w:noProof/>
                                <w:szCs w:val="24"/>
                                <w:lang w:eastAsia="en-GB"/>
                              </w:rPr>
                            </w:pPr>
                          </w:p>
                          <w:p w14:paraId="148229EB" w14:textId="77777777" w:rsidR="00EE69C2" w:rsidRPr="00EE69C2" w:rsidRDefault="00EE69C2" w:rsidP="001C189F">
                            <w:pPr>
                              <w:rPr>
                                <w:rFonts w:ascii="Comic Sans MS" w:hAnsi="Comic Sans MS" w:cs="HelveticaNeueLT-Roman"/>
                                <w:noProof/>
                                <w:szCs w:val="24"/>
                                <w:lang w:eastAsia="en-GB"/>
                              </w:rPr>
                            </w:pP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What fraction of this diagram is shaded?</w:t>
                            </w:r>
                          </w:p>
                          <w:p w14:paraId="608ECD26" w14:textId="37DCA451" w:rsidR="00EE69C2" w:rsidRDefault="00A33529" w:rsidP="001C189F">
                            <w:r w:rsidRPr="00D354C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F7DD84" wp14:editId="57B43831">
                                  <wp:extent cx="1247775" cy="433705"/>
                                  <wp:effectExtent l="0" t="0" r="0" b="0"/>
                                  <wp:docPr id="13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182" t="53847" r="42075" b="3284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433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610E28" w14:textId="77777777" w:rsidR="001C189F" w:rsidRPr="001C189F" w:rsidRDefault="001C189F" w:rsidP="001C189F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AE01A" id="Text Box 34" o:spid="_x0000_s1045" type="#_x0000_t202" style="position:absolute;left:0;text-align:left;margin-left:139.5pt;margin-top:-49.4pt;width:178.65pt;height:232.3pt;z-index:2516659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">
                <v:textbox>
                  <w:txbxContent>
                    <w:p w14:paraId="69FC1882" w14:textId="77777777" w:rsidR="00EE69C2" w:rsidRPr="00EE69C2" w:rsidRDefault="00EE69C2" w:rsidP="00EE69C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07452532" w14:textId="77777777" w:rsidR="00EE69C2" w:rsidRPr="00EE69C2" w:rsidRDefault="00EE69C2" w:rsidP="00EE69C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02B0AD35" w14:textId="77777777" w:rsidR="00EE69C2" w:rsidRPr="00EE69C2" w:rsidRDefault="00EE69C2" w:rsidP="00EE69C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1/3 of this square is shaded.</w:t>
                      </w:r>
                    </w:p>
                    <w:p w14:paraId="4EF18D04" w14:textId="5C2B22CE" w:rsidR="001C189F" w:rsidRPr="00EE69C2" w:rsidRDefault="00A33529" w:rsidP="001C189F">
                      <w:pPr>
                        <w:rPr>
                          <w:rFonts w:ascii="Comic Sans MS" w:hAnsi="Comic Sans MS" w:cs="HelveticaNeueLT-Roman"/>
                          <w:noProof/>
                          <w:szCs w:val="24"/>
                          <w:lang w:eastAsia="en-GB"/>
                        </w:rPr>
                      </w:pPr>
                      <w:r w:rsidRPr="00EE69C2">
                        <w:rPr>
                          <w:rFonts w:ascii="Comic Sans MS" w:hAnsi="Comic Sans MS" w:cs="HelveticaNeueLT-Roman"/>
                          <w:noProof/>
                          <w:szCs w:val="24"/>
                          <w:lang w:eastAsia="en-GB"/>
                        </w:rPr>
                        <w:drawing>
                          <wp:inline distT="0" distB="0" distL="0" distR="0" wp14:anchorId="54E62A76" wp14:editId="09715734">
                            <wp:extent cx="704850" cy="476250"/>
                            <wp:effectExtent l="0" t="0" r="0" b="0"/>
                            <wp:docPr id="12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879" t="57988" r="45824" b="272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BBA63A" w14:textId="77777777" w:rsidR="00EE69C2" w:rsidRPr="00EE69C2" w:rsidRDefault="00EE69C2" w:rsidP="001C189F">
                      <w:pPr>
                        <w:rPr>
                          <w:rFonts w:ascii="Comic Sans MS" w:hAnsi="Comic Sans MS" w:cs="HelveticaNeueLT-Roman"/>
                          <w:noProof/>
                          <w:szCs w:val="24"/>
                          <w:lang w:eastAsia="en-GB"/>
                        </w:rPr>
                      </w:pPr>
                    </w:p>
                    <w:p w14:paraId="70E4CC65" w14:textId="77777777" w:rsidR="00EE69C2" w:rsidRPr="00EE69C2" w:rsidRDefault="00EE69C2" w:rsidP="001C189F">
                      <w:pPr>
                        <w:rPr>
                          <w:rFonts w:ascii="Comic Sans MS" w:hAnsi="Comic Sans MS" w:cs="HelveticaNeueLT-Roman"/>
                          <w:noProof/>
                          <w:szCs w:val="24"/>
                          <w:lang w:eastAsia="en-GB"/>
                        </w:rPr>
                      </w:pPr>
                    </w:p>
                    <w:p w14:paraId="148229EB" w14:textId="77777777" w:rsidR="00EE69C2" w:rsidRPr="00EE69C2" w:rsidRDefault="00EE69C2" w:rsidP="001C189F">
                      <w:pPr>
                        <w:rPr>
                          <w:rFonts w:ascii="Comic Sans MS" w:hAnsi="Comic Sans MS" w:cs="HelveticaNeueLT-Roman"/>
                          <w:noProof/>
                          <w:szCs w:val="24"/>
                          <w:lang w:eastAsia="en-GB"/>
                        </w:rPr>
                      </w:pP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What fraction of this diagram is shaded?</w:t>
                      </w:r>
                    </w:p>
                    <w:p w14:paraId="608ECD26" w14:textId="37DCA451" w:rsidR="00EE69C2" w:rsidRDefault="00A33529" w:rsidP="001C189F">
                      <w:r w:rsidRPr="00D354C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F7DD84" wp14:editId="57B43831">
                            <wp:extent cx="1247775" cy="433705"/>
                            <wp:effectExtent l="0" t="0" r="0" b="0"/>
                            <wp:docPr id="13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182" t="53847" r="42075" b="3284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433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610E28" w14:textId="77777777" w:rsidR="001C189F" w:rsidRPr="001C189F" w:rsidRDefault="001C189F" w:rsidP="001C189F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0840091" wp14:editId="78287311">
                <wp:simplePos x="0" y="0"/>
                <wp:positionH relativeFrom="column">
                  <wp:posOffset>-589280</wp:posOffset>
                </wp:positionH>
                <wp:positionV relativeFrom="paragraph">
                  <wp:posOffset>-632460</wp:posOffset>
                </wp:positionV>
                <wp:extent cx="2268855" cy="2950210"/>
                <wp:effectExtent l="12065" t="13335" r="5080" b="8255"/>
                <wp:wrapNone/>
                <wp:docPr id="2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88B8A" w14:textId="77777777" w:rsidR="00624E89" w:rsidRDefault="00624E89" w:rsidP="00624E8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HelveticaNeueLT-Roman" w:hAnsi="HelveticaNeueLT-Roman" w:cs="HelveticaNeueLT-Roman"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  <w:p w14:paraId="3B8E0493" w14:textId="77777777" w:rsidR="001C189F" w:rsidRPr="00EE69C2" w:rsidRDefault="00624E89" w:rsidP="00624E8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1/3 of this square is shaded.</w:t>
                            </w:r>
                          </w:p>
                          <w:p w14:paraId="52525444" w14:textId="5FE502F1" w:rsidR="00624E89" w:rsidRPr="00EE69C2" w:rsidRDefault="00A33529" w:rsidP="00624E8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noProof/>
                                <w:szCs w:val="24"/>
                                <w:lang w:eastAsia="en-GB"/>
                              </w:rPr>
                            </w:pPr>
                            <w:r w:rsidRPr="00EE69C2">
                              <w:rPr>
                                <w:rFonts w:ascii="Comic Sans MS" w:hAnsi="Comic Sans MS" w:cs="HelveticaNeueLT-Roman"/>
                                <w:noProof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6BF9D2F6" wp14:editId="1F5D7883">
                                  <wp:extent cx="704850" cy="476250"/>
                                  <wp:effectExtent l="0" t="0" r="0" b="0"/>
                                  <wp:docPr id="14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879" t="57988" r="45824" b="272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779EE1" w14:textId="77777777" w:rsidR="00624E89" w:rsidRPr="00EE69C2" w:rsidRDefault="00624E89" w:rsidP="00624E8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The same square is used in the diagrams below.</w:t>
                            </w:r>
                          </w:p>
                          <w:p w14:paraId="7716DFF9" w14:textId="77777777" w:rsidR="00624E89" w:rsidRPr="00EE69C2" w:rsidRDefault="00624E89" w:rsidP="00624E8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439B432D" w14:textId="77777777" w:rsidR="00624E89" w:rsidRPr="00EE69C2" w:rsidRDefault="00624E89" w:rsidP="00624E8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What fraction of this diagram is shaded?</w:t>
                            </w:r>
                          </w:p>
                          <w:p w14:paraId="366CE898" w14:textId="77777777" w:rsidR="00624E89" w:rsidRDefault="00624E89" w:rsidP="00624E8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NeueLT-Roman" w:hAnsi="HelveticaNeueLT-Roman" w:cs="HelveticaNeueLT-Roman"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  <w:p w14:paraId="0B23E17E" w14:textId="55D91371" w:rsidR="00624E89" w:rsidRPr="00624E89" w:rsidRDefault="00A33529" w:rsidP="00624E8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NeueLT-Roman" w:hAnsi="HelveticaNeueLT-Roman" w:cs="HelveticaNeueLT-Roman"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624E89">
                              <w:rPr>
                                <w:rFonts w:ascii="HelveticaNeueLT-Roman" w:hAnsi="HelveticaNeueLT-Roman" w:cs="HelveticaNeueLT-Roman"/>
                                <w:noProof/>
                                <w:sz w:val="26"/>
                                <w:szCs w:val="26"/>
                                <w:lang w:eastAsia="en-GB"/>
                              </w:rPr>
                              <w:drawing>
                                <wp:inline distT="0" distB="0" distL="0" distR="0" wp14:anchorId="6A1F288B" wp14:editId="12F82CBD">
                                  <wp:extent cx="833755" cy="433705"/>
                                  <wp:effectExtent l="0" t="0" r="0" b="0"/>
                                  <wp:docPr id="15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885" t="71597" r="45657" b="1508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755" cy="433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8E632E" w14:textId="77777777" w:rsidR="001C189F" w:rsidRDefault="001C189F" w:rsidP="001C189F"/>
                          <w:p w14:paraId="437FD5B2" w14:textId="77777777" w:rsidR="001C189F" w:rsidRDefault="001C189F" w:rsidP="001C189F"/>
                          <w:p w14:paraId="1A35DC6B" w14:textId="77777777" w:rsidR="001C189F" w:rsidRPr="001C189F" w:rsidRDefault="001C189F" w:rsidP="001C189F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40091" id="Text Box 33" o:spid="_x0000_s1046" type="#_x0000_t202" style="position:absolute;left:0;text-align:left;margin-left:-46.4pt;margin-top:-49.8pt;width:178.65pt;height:232.3pt;z-index:2516648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">
                <v:textbox>
                  <w:txbxContent>
                    <w:p w14:paraId="50788B8A" w14:textId="77777777" w:rsidR="00624E89" w:rsidRDefault="00624E89" w:rsidP="00624E8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HelveticaNeueLT-Roman" w:hAnsi="HelveticaNeueLT-Roman" w:cs="HelveticaNeueLT-Roman"/>
                          <w:sz w:val="26"/>
                          <w:szCs w:val="26"/>
                          <w:lang w:eastAsia="en-GB"/>
                        </w:rPr>
                      </w:pPr>
                    </w:p>
                    <w:p w14:paraId="3B8E0493" w14:textId="77777777" w:rsidR="001C189F" w:rsidRPr="00EE69C2" w:rsidRDefault="00624E89" w:rsidP="00624E8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1/3 of this square is shaded.</w:t>
                      </w:r>
                    </w:p>
                    <w:p w14:paraId="52525444" w14:textId="5FE502F1" w:rsidR="00624E89" w:rsidRPr="00EE69C2" w:rsidRDefault="00A33529" w:rsidP="00624E8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noProof/>
                          <w:szCs w:val="24"/>
                          <w:lang w:eastAsia="en-GB"/>
                        </w:rPr>
                      </w:pPr>
                      <w:r w:rsidRPr="00EE69C2">
                        <w:rPr>
                          <w:rFonts w:ascii="Comic Sans MS" w:hAnsi="Comic Sans MS" w:cs="HelveticaNeueLT-Roman"/>
                          <w:noProof/>
                          <w:szCs w:val="24"/>
                          <w:lang w:eastAsia="en-GB"/>
                        </w:rPr>
                        <w:drawing>
                          <wp:inline distT="0" distB="0" distL="0" distR="0" wp14:anchorId="6BF9D2F6" wp14:editId="1F5D7883">
                            <wp:extent cx="704850" cy="476250"/>
                            <wp:effectExtent l="0" t="0" r="0" b="0"/>
                            <wp:docPr id="14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879" t="57988" r="45824" b="272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779EE1" w14:textId="77777777" w:rsidR="00624E89" w:rsidRPr="00EE69C2" w:rsidRDefault="00624E89" w:rsidP="00624E8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The same square is used in the diagrams below.</w:t>
                      </w:r>
                    </w:p>
                    <w:p w14:paraId="7716DFF9" w14:textId="77777777" w:rsidR="00624E89" w:rsidRPr="00EE69C2" w:rsidRDefault="00624E89" w:rsidP="00624E8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439B432D" w14:textId="77777777" w:rsidR="00624E89" w:rsidRPr="00EE69C2" w:rsidRDefault="00624E89" w:rsidP="00624E8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What fraction of this diagram is shaded?</w:t>
                      </w:r>
                    </w:p>
                    <w:p w14:paraId="366CE898" w14:textId="77777777" w:rsidR="00624E89" w:rsidRDefault="00624E89" w:rsidP="00624E8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NeueLT-Roman" w:hAnsi="HelveticaNeueLT-Roman" w:cs="HelveticaNeueLT-Roman"/>
                          <w:sz w:val="26"/>
                          <w:szCs w:val="26"/>
                          <w:lang w:eastAsia="en-GB"/>
                        </w:rPr>
                      </w:pPr>
                    </w:p>
                    <w:p w14:paraId="0B23E17E" w14:textId="55D91371" w:rsidR="00624E89" w:rsidRPr="00624E89" w:rsidRDefault="00A33529" w:rsidP="00624E8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NeueLT-Roman" w:hAnsi="HelveticaNeueLT-Roman" w:cs="HelveticaNeueLT-Roman"/>
                          <w:sz w:val="26"/>
                          <w:szCs w:val="26"/>
                          <w:lang w:eastAsia="en-GB"/>
                        </w:rPr>
                      </w:pPr>
                      <w:r w:rsidRPr="00624E89">
                        <w:rPr>
                          <w:rFonts w:ascii="HelveticaNeueLT-Roman" w:hAnsi="HelveticaNeueLT-Roman" w:cs="HelveticaNeueLT-Roman"/>
                          <w:noProof/>
                          <w:sz w:val="26"/>
                          <w:szCs w:val="26"/>
                          <w:lang w:eastAsia="en-GB"/>
                        </w:rPr>
                        <w:drawing>
                          <wp:inline distT="0" distB="0" distL="0" distR="0" wp14:anchorId="6A1F288B" wp14:editId="12F82CBD">
                            <wp:extent cx="833755" cy="433705"/>
                            <wp:effectExtent l="0" t="0" r="0" b="0"/>
                            <wp:docPr id="15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885" t="71597" r="45657" b="1508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755" cy="433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8E632E" w14:textId="77777777" w:rsidR="001C189F" w:rsidRDefault="001C189F" w:rsidP="001C189F"/>
                    <w:p w14:paraId="437FD5B2" w14:textId="77777777" w:rsidR="001C189F" w:rsidRDefault="001C189F" w:rsidP="001C189F"/>
                    <w:p w14:paraId="1A35DC6B" w14:textId="77777777" w:rsidR="001C189F" w:rsidRPr="001C189F" w:rsidRDefault="001C189F" w:rsidP="001C189F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2CC9DB" w14:textId="77777777" w:rsidR="001C189F" w:rsidRDefault="001C189F" w:rsidP="003E26B3">
      <w:pPr>
        <w:tabs>
          <w:tab w:val="left" w:pos="3570"/>
        </w:tabs>
      </w:pPr>
    </w:p>
    <w:p w14:paraId="44489007" w14:textId="77777777" w:rsidR="001C189F" w:rsidRDefault="001C189F" w:rsidP="003E26B3">
      <w:pPr>
        <w:tabs>
          <w:tab w:val="left" w:pos="3570"/>
        </w:tabs>
      </w:pPr>
    </w:p>
    <w:p w14:paraId="2ECA4299" w14:textId="77777777" w:rsidR="001C189F" w:rsidRDefault="001C189F" w:rsidP="003E26B3">
      <w:pPr>
        <w:tabs>
          <w:tab w:val="left" w:pos="3570"/>
        </w:tabs>
      </w:pPr>
    </w:p>
    <w:p w14:paraId="2069AA32" w14:textId="77777777" w:rsidR="001C189F" w:rsidRDefault="001C189F" w:rsidP="003E26B3">
      <w:pPr>
        <w:tabs>
          <w:tab w:val="left" w:pos="3570"/>
        </w:tabs>
      </w:pPr>
    </w:p>
    <w:p w14:paraId="10B30600" w14:textId="77777777" w:rsidR="001C189F" w:rsidRDefault="001C189F" w:rsidP="003E26B3">
      <w:pPr>
        <w:tabs>
          <w:tab w:val="left" w:pos="3570"/>
        </w:tabs>
      </w:pPr>
    </w:p>
    <w:p w14:paraId="3EF9EC91" w14:textId="77777777" w:rsidR="001C189F" w:rsidRDefault="001C189F" w:rsidP="003E26B3">
      <w:pPr>
        <w:tabs>
          <w:tab w:val="left" w:pos="3570"/>
        </w:tabs>
      </w:pPr>
    </w:p>
    <w:p w14:paraId="14F543DB" w14:textId="77777777" w:rsidR="001C189F" w:rsidRDefault="001C189F" w:rsidP="003E26B3">
      <w:pPr>
        <w:tabs>
          <w:tab w:val="left" w:pos="3570"/>
        </w:tabs>
      </w:pPr>
    </w:p>
    <w:p w14:paraId="2038DF7C" w14:textId="77777777" w:rsidR="001C189F" w:rsidRDefault="001C189F" w:rsidP="003E26B3">
      <w:pPr>
        <w:tabs>
          <w:tab w:val="left" w:pos="3570"/>
        </w:tabs>
      </w:pPr>
    </w:p>
    <w:p w14:paraId="40E250FE" w14:textId="77777777" w:rsidR="001C189F" w:rsidRDefault="001C189F" w:rsidP="003E26B3">
      <w:pPr>
        <w:tabs>
          <w:tab w:val="left" w:pos="3570"/>
        </w:tabs>
      </w:pPr>
    </w:p>
    <w:p w14:paraId="4549FBE9" w14:textId="77777777" w:rsidR="001C189F" w:rsidRDefault="001C189F" w:rsidP="003E26B3">
      <w:pPr>
        <w:tabs>
          <w:tab w:val="left" w:pos="3570"/>
        </w:tabs>
      </w:pPr>
    </w:p>
    <w:p w14:paraId="4251F91A" w14:textId="38B36F9F" w:rsidR="001C189F" w:rsidRDefault="00A33529" w:rsidP="003E26B3">
      <w:pPr>
        <w:tabs>
          <w:tab w:val="left" w:pos="3570"/>
        </w:tabs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3167A37" wp14:editId="2AF94AB3">
                <wp:simplePos x="0" y="0"/>
                <wp:positionH relativeFrom="column">
                  <wp:posOffset>-589280</wp:posOffset>
                </wp:positionH>
                <wp:positionV relativeFrom="paragraph">
                  <wp:posOffset>195580</wp:posOffset>
                </wp:positionV>
                <wp:extent cx="2268855" cy="2950210"/>
                <wp:effectExtent l="12065" t="9525" r="5080" b="12065"/>
                <wp:wrapNone/>
                <wp:docPr id="1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B5658" w14:textId="77777777" w:rsidR="00EE69C2" w:rsidRDefault="00EE69C2" w:rsidP="001C189F">
                            <w:pP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694C2B1C" w14:textId="77777777" w:rsidR="001C189F" w:rsidRPr="00EE69C2" w:rsidRDefault="00EE69C2" w:rsidP="001C189F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Nisha’s kettle holds 2 litres of water.</w:t>
                            </w:r>
                          </w:p>
                          <w:p w14:paraId="2A1EB368" w14:textId="3E8C0AB1" w:rsidR="00EE69C2" w:rsidRPr="00EE69C2" w:rsidRDefault="00A33529" w:rsidP="001C189F">
                            <w:pPr>
                              <w:rPr>
                                <w:rFonts w:ascii="Comic Sans MS" w:hAnsi="Comic Sans MS"/>
                                <w:noProof/>
                                <w:szCs w:val="24"/>
                                <w:lang w:eastAsia="en-GB"/>
                              </w:rPr>
                            </w:pPr>
                            <w:r w:rsidRPr="00EE69C2">
                              <w:rPr>
                                <w:rFonts w:ascii="Comic Sans MS" w:hAnsi="Comic Sans MS"/>
                                <w:noProof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8633C08" wp14:editId="33C59904">
                                  <wp:extent cx="1043305" cy="1381125"/>
                                  <wp:effectExtent l="0" t="0" r="0" b="0"/>
                                  <wp:docPr id="16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680" t="24260" r="32768" b="85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3305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D55546" w14:textId="77777777" w:rsidR="00EE69C2" w:rsidRPr="00EE69C2" w:rsidRDefault="00EE69C2" w:rsidP="001C189F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How many millilitres are equal to 1 cup?</w:t>
                            </w:r>
                          </w:p>
                          <w:p w14:paraId="71355CFB" w14:textId="77777777" w:rsidR="001C189F" w:rsidRPr="001C189F" w:rsidRDefault="001C189F" w:rsidP="001C189F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67A37" id="Text Box 36" o:spid="_x0000_s1047" type="#_x0000_t202" style="position:absolute;left:0;text-align:left;margin-left:-46.4pt;margin-top:15.4pt;width:178.65pt;height:232.3pt;z-index:2516679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">
                <v:textbox>
                  <w:txbxContent>
                    <w:p w14:paraId="339B5658" w14:textId="77777777" w:rsidR="00EE69C2" w:rsidRDefault="00EE69C2" w:rsidP="001C189F">
                      <w:pP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694C2B1C" w14:textId="77777777" w:rsidR="001C189F" w:rsidRPr="00EE69C2" w:rsidRDefault="00EE69C2" w:rsidP="001C189F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Nisha’s kettle holds 2 litres of water.</w:t>
                      </w:r>
                    </w:p>
                    <w:p w14:paraId="2A1EB368" w14:textId="3E8C0AB1" w:rsidR="00EE69C2" w:rsidRPr="00EE69C2" w:rsidRDefault="00A33529" w:rsidP="001C189F">
                      <w:pPr>
                        <w:rPr>
                          <w:rFonts w:ascii="Comic Sans MS" w:hAnsi="Comic Sans MS"/>
                          <w:noProof/>
                          <w:szCs w:val="24"/>
                          <w:lang w:eastAsia="en-GB"/>
                        </w:rPr>
                      </w:pPr>
                      <w:r w:rsidRPr="00EE69C2">
                        <w:rPr>
                          <w:rFonts w:ascii="Comic Sans MS" w:hAnsi="Comic Sans MS"/>
                          <w:noProof/>
                          <w:szCs w:val="24"/>
                          <w:lang w:eastAsia="en-GB"/>
                        </w:rPr>
                        <w:drawing>
                          <wp:inline distT="0" distB="0" distL="0" distR="0" wp14:anchorId="48633C08" wp14:editId="33C59904">
                            <wp:extent cx="1043305" cy="1381125"/>
                            <wp:effectExtent l="0" t="0" r="0" b="0"/>
                            <wp:docPr id="16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680" t="24260" r="32768" b="85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3305" cy="138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D55546" w14:textId="77777777" w:rsidR="00EE69C2" w:rsidRPr="00EE69C2" w:rsidRDefault="00EE69C2" w:rsidP="001C189F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How many millilitres are equal to 1 cup?</w:t>
                      </w:r>
                    </w:p>
                    <w:p w14:paraId="71355CFB" w14:textId="77777777" w:rsidR="001C189F" w:rsidRPr="001C189F" w:rsidRDefault="001C189F" w:rsidP="001C189F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05B6B04" wp14:editId="4E0CD1D5">
                <wp:simplePos x="0" y="0"/>
                <wp:positionH relativeFrom="column">
                  <wp:posOffset>4119245</wp:posOffset>
                </wp:positionH>
                <wp:positionV relativeFrom="paragraph">
                  <wp:posOffset>200660</wp:posOffset>
                </wp:positionV>
                <wp:extent cx="2268855" cy="2950210"/>
                <wp:effectExtent l="8890" t="10160" r="8255" b="11430"/>
                <wp:wrapNone/>
                <wp:docPr id="1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D3A6B" w14:textId="77777777" w:rsidR="001C189F" w:rsidRPr="00EE69C2" w:rsidRDefault="001C189F" w:rsidP="001C189F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  <w:p w14:paraId="7B670A10" w14:textId="77777777" w:rsidR="00EE69C2" w:rsidRDefault="00EE69C2" w:rsidP="00EE69C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Emily makes 250 grams of a snack mixture.</w:t>
                            </w:r>
                          </w:p>
                          <w:p w14:paraId="3AF9F6EF" w14:textId="77777777" w:rsidR="00EE69C2" w:rsidRPr="00EE69C2" w:rsidRDefault="00EE69C2" w:rsidP="00EE69C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2282F0B0" w14:textId="77777777" w:rsidR="00EE69C2" w:rsidRPr="00EE69C2" w:rsidRDefault="00EE69C2" w:rsidP="00EE69C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15% of the weight is raisins, 25% is banana chips and</w:t>
                            </w:r>
                          </w:p>
                          <w:p w14:paraId="14585CD1" w14:textId="77777777" w:rsidR="00EE69C2" w:rsidRDefault="00EE69C2" w:rsidP="00EE69C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the rest is peanuts.</w:t>
                            </w:r>
                          </w:p>
                          <w:p w14:paraId="1CED7F57" w14:textId="77777777" w:rsidR="00EE69C2" w:rsidRPr="00EE69C2" w:rsidRDefault="00EE69C2" w:rsidP="00EE69C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5E3AF609" w14:textId="77777777" w:rsidR="001C189F" w:rsidRPr="00EE69C2" w:rsidRDefault="00EE69C2" w:rsidP="00EE69C2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How many grams of </w:t>
                            </w:r>
                            <w:r w:rsidRPr="00EE69C2">
                              <w:rPr>
                                <w:rFonts w:ascii="Comic Sans MS" w:hAnsi="Comic Sans MS" w:cs="HelveticaNeueLT-Bold"/>
                                <w:b/>
                                <w:bCs/>
                                <w:szCs w:val="24"/>
                                <w:lang w:eastAsia="en-GB"/>
                              </w:rPr>
                              <w:t xml:space="preserve">peanuts </w:t>
                            </w: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does she use?</w:t>
                            </w:r>
                          </w:p>
                          <w:p w14:paraId="16FD9169" w14:textId="77777777" w:rsidR="001C189F" w:rsidRDefault="001C189F" w:rsidP="001C189F"/>
                          <w:p w14:paraId="18C03054" w14:textId="77777777" w:rsidR="001C189F" w:rsidRDefault="001C189F" w:rsidP="001C189F"/>
                          <w:p w14:paraId="200ACF6C" w14:textId="77777777" w:rsidR="001C189F" w:rsidRPr="001C189F" w:rsidRDefault="001C189F" w:rsidP="001C189F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B6B04" id="Text Box 38" o:spid="_x0000_s1048" type="#_x0000_t202" style="position:absolute;left:0;text-align:left;margin-left:324.35pt;margin-top:15.8pt;width:178.65pt;height:232.3pt;z-index:2516700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">
                <v:textbox>
                  <w:txbxContent>
                    <w:p w14:paraId="6A6D3A6B" w14:textId="77777777" w:rsidR="001C189F" w:rsidRPr="00EE69C2" w:rsidRDefault="001C189F" w:rsidP="001C189F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</w:p>
                    <w:p w14:paraId="7B670A10" w14:textId="77777777" w:rsidR="00EE69C2" w:rsidRDefault="00EE69C2" w:rsidP="00EE69C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Emily makes 250 grams of a snack mixture.</w:t>
                      </w:r>
                    </w:p>
                    <w:p w14:paraId="3AF9F6EF" w14:textId="77777777" w:rsidR="00EE69C2" w:rsidRPr="00EE69C2" w:rsidRDefault="00EE69C2" w:rsidP="00EE69C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2282F0B0" w14:textId="77777777" w:rsidR="00EE69C2" w:rsidRPr="00EE69C2" w:rsidRDefault="00EE69C2" w:rsidP="00EE69C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15% of the weight is raisins, 25% is banana chips and</w:t>
                      </w:r>
                    </w:p>
                    <w:p w14:paraId="14585CD1" w14:textId="77777777" w:rsidR="00EE69C2" w:rsidRDefault="00EE69C2" w:rsidP="00EE69C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the rest is peanuts.</w:t>
                      </w:r>
                    </w:p>
                    <w:p w14:paraId="1CED7F57" w14:textId="77777777" w:rsidR="00EE69C2" w:rsidRPr="00EE69C2" w:rsidRDefault="00EE69C2" w:rsidP="00EE69C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5E3AF609" w14:textId="77777777" w:rsidR="001C189F" w:rsidRPr="00EE69C2" w:rsidRDefault="00EE69C2" w:rsidP="00EE69C2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How many grams of </w:t>
                      </w:r>
                      <w:r w:rsidRPr="00EE69C2">
                        <w:rPr>
                          <w:rFonts w:ascii="Comic Sans MS" w:hAnsi="Comic Sans MS" w:cs="HelveticaNeueLT-Bold"/>
                          <w:b/>
                          <w:bCs/>
                          <w:szCs w:val="24"/>
                          <w:lang w:eastAsia="en-GB"/>
                        </w:rPr>
                        <w:t xml:space="preserve">peanuts </w:t>
                      </w: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does she use?</w:t>
                      </w:r>
                    </w:p>
                    <w:p w14:paraId="16FD9169" w14:textId="77777777" w:rsidR="001C189F" w:rsidRDefault="001C189F" w:rsidP="001C189F"/>
                    <w:p w14:paraId="18C03054" w14:textId="77777777" w:rsidR="001C189F" w:rsidRDefault="001C189F" w:rsidP="001C189F"/>
                    <w:p w14:paraId="200ACF6C" w14:textId="77777777" w:rsidR="001C189F" w:rsidRPr="001C189F" w:rsidRDefault="001C189F" w:rsidP="001C189F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CE4405" w14:textId="5FED534F" w:rsidR="001C189F" w:rsidRPr="001C189F" w:rsidRDefault="00A33529" w:rsidP="003E26B3">
      <w:pPr>
        <w:tabs>
          <w:tab w:val="left" w:pos="3570"/>
        </w:tabs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E25785A" wp14:editId="78BC03DE">
                <wp:simplePos x="0" y="0"/>
                <wp:positionH relativeFrom="column">
                  <wp:posOffset>1771650</wp:posOffset>
                </wp:positionH>
                <wp:positionV relativeFrom="paragraph">
                  <wp:posOffset>-635</wp:posOffset>
                </wp:positionV>
                <wp:extent cx="2268855" cy="2950210"/>
                <wp:effectExtent l="9525" t="8890" r="7620" b="12700"/>
                <wp:wrapNone/>
                <wp:docPr id="1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295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D6808" w14:textId="77777777" w:rsidR="001C189F" w:rsidRDefault="001C189F" w:rsidP="001C189F"/>
                          <w:p w14:paraId="3B4CE78E" w14:textId="77777777" w:rsidR="00EE69C2" w:rsidRDefault="00EE69C2" w:rsidP="00EE69C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The numbers in this sequence increase by 7 each time.</w:t>
                            </w:r>
                          </w:p>
                          <w:p w14:paraId="105BF49A" w14:textId="77777777" w:rsidR="00EE69C2" w:rsidRPr="00EE69C2" w:rsidRDefault="00EE69C2" w:rsidP="00EE69C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32C36C65" w14:textId="77777777" w:rsidR="00EE69C2" w:rsidRDefault="00EE69C2" w:rsidP="00EE69C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1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 </w:t>
                            </w: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8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 </w:t>
                            </w: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15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 </w:t>
                            </w: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22 </w:t>
                            </w:r>
                            <w:r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 xml:space="preserve">  </w:t>
                            </w: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29 ....</w:t>
                            </w:r>
                          </w:p>
                          <w:p w14:paraId="0E223E3A" w14:textId="77777777" w:rsidR="00EE69C2" w:rsidRPr="00EE69C2" w:rsidRDefault="00EE69C2" w:rsidP="00EE69C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52BA0140" w14:textId="77777777" w:rsidR="00EE69C2" w:rsidRDefault="00EE69C2" w:rsidP="00EE69C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The sequence continues in the same way.</w:t>
                            </w:r>
                          </w:p>
                          <w:p w14:paraId="44CEC758" w14:textId="77777777" w:rsidR="00EE69C2" w:rsidRPr="00EE69C2" w:rsidRDefault="00EE69C2" w:rsidP="00EE69C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</w:p>
                          <w:p w14:paraId="4BC265AB" w14:textId="77777777" w:rsidR="00EE69C2" w:rsidRPr="00EE69C2" w:rsidRDefault="00EE69C2" w:rsidP="00EE69C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</w:pPr>
                            <w:r w:rsidRPr="00EE69C2">
                              <w:rPr>
                                <w:rFonts w:ascii="Comic Sans MS" w:hAnsi="Comic Sans MS" w:cs="HelveticaNeueLT-Roman"/>
                                <w:szCs w:val="24"/>
                                <w:lang w:eastAsia="en-GB"/>
                              </w:rPr>
                              <w:t>Will the number 777 be in the sequence?</w:t>
                            </w:r>
                          </w:p>
                          <w:p w14:paraId="7BC31DC5" w14:textId="77777777" w:rsidR="001C189F" w:rsidRPr="001C189F" w:rsidRDefault="001C189F" w:rsidP="001C189F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5785A" id="Text Box 37" o:spid="_x0000_s1049" type="#_x0000_t202" style="position:absolute;left:0;text-align:left;margin-left:139.5pt;margin-top:-.05pt;width:178.65pt;height:232.3pt;z-index:2516689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">
                <v:textbox>
                  <w:txbxContent>
                    <w:p w14:paraId="56BD6808" w14:textId="77777777" w:rsidR="001C189F" w:rsidRDefault="001C189F" w:rsidP="001C189F"/>
                    <w:p w14:paraId="3B4CE78E" w14:textId="77777777" w:rsidR="00EE69C2" w:rsidRDefault="00EE69C2" w:rsidP="00EE69C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The numbers in this sequence increase by 7 each time.</w:t>
                      </w:r>
                    </w:p>
                    <w:p w14:paraId="105BF49A" w14:textId="77777777" w:rsidR="00EE69C2" w:rsidRPr="00EE69C2" w:rsidRDefault="00EE69C2" w:rsidP="00EE69C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32C36C65" w14:textId="77777777" w:rsidR="00EE69C2" w:rsidRDefault="00EE69C2" w:rsidP="00EE69C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1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 </w:t>
                      </w: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8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 </w:t>
                      </w: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15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 </w:t>
                      </w: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22 </w:t>
                      </w:r>
                      <w:r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 xml:space="preserve">  </w:t>
                      </w: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29 ....</w:t>
                      </w:r>
                    </w:p>
                    <w:p w14:paraId="0E223E3A" w14:textId="77777777" w:rsidR="00EE69C2" w:rsidRPr="00EE69C2" w:rsidRDefault="00EE69C2" w:rsidP="00EE69C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52BA0140" w14:textId="77777777" w:rsidR="00EE69C2" w:rsidRDefault="00EE69C2" w:rsidP="00EE69C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The sequence continues in the same way.</w:t>
                      </w:r>
                    </w:p>
                    <w:p w14:paraId="44CEC758" w14:textId="77777777" w:rsidR="00EE69C2" w:rsidRPr="00EE69C2" w:rsidRDefault="00EE69C2" w:rsidP="00EE69C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</w:p>
                    <w:p w14:paraId="4BC265AB" w14:textId="77777777" w:rsidR="00EE69C2" w:rsidRPr="00EE69C2" w:rsidRDefault="00EE69C2" w:rsidP="00EE69C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</w:pPr>
                      <w:r w:rsidRPr="00EE69C2">
                        <w:rPr>
                          <w:rFonts w:ascii="Comic Sans MS" w:hAnsi="Comic Sans MS" w:cs="HelveticaNeueLT-Roman"/>
                          <w:szCs w:val="24"/>
                          <w:lang w:eastAsia="en-GB"/>
                        </w:rPr>
                        <w:t>Will the number 777 be in the sequence?</w:t>
                      </w:r>
                    </w:p>
                    <w:p w14:paraId="7BC31DC5" w14:textId="77777777" w:rsidR="001C189F" w:rsidRPr="001C189F" w:rsidRDefault="001C189F" w:rsidP="001C189F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144B08" w14:textId="77777777" w:rsidR="001C189F" w:rsidRDefault="001C189F" w:rsidP="003E26B3">
      <w:pPr>
        <w:tabs>
          <w:tab w:val="left" w:pos="3570"/>
        </w:tabs>
      </w:pPr>
    </w:p>
    <w:p w14:paraId="1E8F5C3B" w14:textId="77777777" w:rsidR="001C189F" w:rsidRDefault="001C189F" w:rsidP="003E26B3">
      <w:pPr>
        <w:tabs>
          <w:tab w:val="left" w:pos="3570"/>
        </w:tabs>
      </w:pPr>
    </w:p>
    <w:p w14:paraId="7CD2139A" w14:textId="77777777" w:rsidR="001C189F" w:rsidRDefault="001C189F" w:rsidP="003E26B3">
      <w:pPr>
        <w:tabs>
          <w:tab w:val="left" w:pos="3570"/>
        </w:tabs>
      </w:pPr>
    </w:p>
    <w:p w14:paraId="224708C9" w14:textId="77777777" w:rsidR="001C189F" w:rsidRDefault="001C189F" w:rsidP="003E26B3">
      <w:pPr>
        <w:tabs>
          <w:tab w:val="left" w:pos="3570"/>
        </w:tabs>
      </w:pPr>
    </w:p>
    <w:p w14:paraId="1A28DB04" w14:textId="77777777" w:rsidR="001C189F" w:rsidRDefault="001C189F" w:rsidP="003E26B3">
      <w:pPr>
        <w:tabs>
          <w:tab w:val="left" w:pos="3570"/>
        </w:tabs>
      </w:pPr>
    </w:p>
    <w:p w14:paraId="2C66F3AF" w14:textId="77777777" w:rsidR="001C189F" w:rsidRDefault="001C189F" w:rsidP="003E26B3">
      <w:pPr>
        <w:tabs>
          <w:tab w:val="left" w:pos="3570"/>
        </w:tabs>
      </w:pPr>
    </w:p>
    <w:p w14:paraId="049F4224" w14:textId="77777777" w:rsidR="001C189F" w:rsidRDefault="001C189F" w:rsidP="003E26B3">
      <w:pPr>
        <w:tabs>
          <w:tab w:val="left" w:pos="3570"/>
        </w:tabs>
      </w:pPr>
    </w:p>
    <w:p w14:paraId="6CB91014" w14:textId="77777777" w:rsidR="001C189F" w:rsidRDefault="001C189F" w:rsidP="003E26B3">
      <w:pPr>
        <w:tabs>
          <w:tab w:val="left" w:pos="3570"/>
        </w:tabs>
      </w:pPr>
    </w:p>
    <w:p w14:paraId="12AAC787" w14:textId="77777777" w:rsidR="003E26B3" w:rsidRPr="003E26B3" w:rsidRDefault="003E26B3" w:rsidP="00DD2B05">
      <w:pPr>
        <w:tabs>
          <w:tab w:val="left" w:pos="3570"/>
        </w:tabs>
        <w:jc w:val="both"/>
      </w:pPr>
    </w:p>
    <w:sectPr w:rsidR="003E26B3" w:rsidRPr="003E26B3" w:rsidSect="00C37DEF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28CAE7" w14:textId="77777777" w:rsidR="00412108" w:rsidRDefault="00412108" w:rsidP="00DD2B05">
      <w:pPr>
        <w:spacing w:line="240" w:lineRule="auto"/>
      </w:pPr>
      <w:r>
        <w:separator/>
      </w:r>
    </w:p>
  </w:endnote>
  <w:endnote w:type="continuationSeparator" w:id="0">
    <w:p w14:paraId="739A1768" w14:textId="77777777" w:rsidR="00412108" w:rsidRDefault="00412108" w:rsidP="00DD2B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NeueLT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NeueLT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81FAE" w14:textId="77777777" w:rsidR="00DD2B05" w:rsidRDefault="00DD2B05">
    <w:pPr>
      <w:pStyle w:val="Footer"/>
    </w:pPr>
  </w:p>
  <w:p w14:paraId="51C43AEA" w14:textId="77777777" w:rsidR="00DD2B05" w:rsidRDefault="00DD2B05">
    <w:pPr>
      <w:pStyle w:val="Footer"/>
    </w:pPr>
  </w:p>
  <w:p w14:paraId="701501A4" w14:textId="77777777" w:rsidR="00DD2B05" w:rsidRDefault="00DD2B05">
    <w:pPr>
      <w:pStyle w:val="Footer"/>
    </w:pPr>
  </w:p>
  <w:p w14:paraId="70ECDA39" w14:textId="77777777" w:rsidR="00DD2B05" w:rsidRDefault="00DD2B05">
    <w:pPr>
      <w:pStyle w:val="Footer"/>
    </w:pPr>
  </w:p>
  <w:p w14:paraId="497CC168" w14:textId="77777777" w:rsidR="00DD2B05" w:rsidRDefault="00DD2B05">
    <w:pPr>
      <w:pStyle w:val="Footer"/>
    </w:pPr>
  </w:p>
  <w:p w14:paraId="521480A2" w14:textId="77777777" w:rsidR="00DD2B05" w:rsidRDefault="00DD2B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7AE705" w14:textId="77777777" w:rsidR="00412108" w:rsidRDefault="00412108" w:rsidP="00DD2B05">
      <w:pPr>
        <w:spacing w:line="240" w:lineRule="auto"/>
      </w:pPr>
      <w:r>
        <w:separator/>
      </w:r>
    </w:p>
  </w:footnote>
  <w:footnote w:type="continuationSeparator" w:id="0">
    <w:p w14:paraId="0599905D" w14:textId="77777777" w:rsidR="00412108" w:rsidRDefault="00412108" w:rsidP="00DD2B0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5753DB"/>
    <w:multiLevelType w:val="hybridMultilevel"/>
    <w:tmpl w:val="C19ABC84"/>
    <w:lvl w:ilvl="0" w:tplc="07A80D54">
      <w:start w:val="1"/>
      <w:numFmt w:val="lowerLetter"/>
      <w:lvlText w:val="%1)"/>
      <w:lvlJc w:val="left"/>
      <w:pPr>
        <w:ind w:left="720" w:hanging="360"/>
      </w:pPr>
      <w:rPr>
        <w:rFonts w:ascii="HelveticaNeueLT-Roman" w:hAnsi="HelveticaNeueLT-Roman" w:cs="HelveticaNeueLT-Roman" w:hint="default"/>
        <w:sz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6B3"/>
    <w:rsid w:val="001C189F"/>
    <w:rsid w:val="00395E0B"/>
    <w:rsid w:val="003E26B3"/>
    <w:rsid w:val="00412108"/>
    <w:rsid w:val="0046101C"/>
    <w:rsid w:val="004F0604"/>
    <w:rsid w:val="00506B09"/>
    <w:rsid w:val="005B59B1"/>
    <w:rsid w:val="005F2EB1"/>
    <w:rsid w:val="00624E89"/>
    <w:rsid w:val="0067239F"/>
    <w:rsid w:val="008B3082"/>
    <w:rsid w:val="008B6C01"/>
    <w:rsid w:val="008C43E5"/>
    <w:rsid w:val="00907573"/>
    <w:rsid w:val="00960702"/>
    <w:rsid w:val="00A10000"/>
    <w:rsid w:val="00A33529"/>
    <w:rsid w:val="00A6305B"/>
    <w:rsid w:val="00AD6A76"/>
    <w:rsid w:val="00AF5D5F"/>
    <w:rsid w:val="00B4599D"/>
    <w:rsid w:val="00C37DEF"/>
    <w:rsid w:val="00CE2D39"/>
    <w:rsid w:val="00DB062A"/>
    <w:rsid w:val="00DB53C1"/>
    <w:rsid w:val="00DD2B05"/>
    <w:rsid w:val="00EE69C2"/>
    <w:rsid w:val="00F015E9"/>
    <w:rsid w:val="00F3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92416"/>
  <w15:chartTrackingRefBased/>
  <w15:docId w15:val="{F90E65EF-7AC6-457C-8251-E6624749A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DEF"/>
    <w:pPr>
      <w:spacing w:line="276" w:lineRule="auto"/>
      <w:jc w:val="center"/>
    </w:pPr>
    <w:rPr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6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E26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2B0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D2B05"/>
    <w:rPr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D2B0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D2B05"/>
    <w:rPr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</dc:creator>
  <cp:keywords/>
  <cp:lastModifiedBy>Tech</cp:lastModifiedBy>
  <cp:revision>2</cp:revision>
  <dcterms:created xsi:type="dcterms:W3CDTF">2020-03-19T11:04:00Z</dcterms:created>
  <dcterms:modified xsi:type="dcterms:W3CDTF">2020-03-19T11:04:00Z</dcterms:modified>
</cp:coreProperties>
</file>